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85DA" w14:textId="13E5E68D" w:rsidR="00E34324" w:rsidRPr="002476E9" w:rsidRDefault="00E34324" w:rsidP="00E34324">
      <w:pPr>
        <w:pStyle w:val="En-tte"/>
      </w:pPr>
      <w:r w:rsidRPr="002476E9">
        <w:t xml:space="preserve">                                                  </w:t>
      </w:r>
    </w:p>
    <w:p w14:paraId="35A27271" w14:textId="728CBC78" w:rsidR="00E34324" w:rsidRPr="002476E9" w:rsidRDefault="00E34324" w:rsidP="00E34324">
      <w:pPr>
        <w:pStyle w:val="En-tte"/>
        <w:jc w:val="center"/>
        <w:rPr>
          <w:b/>
          <w:bCs/>
          <w:sz w:val="48"/>
          <w:szCs w:val="44"/>
        </w:rPr>
      </w:pPr>
      <w:r w:rsidRPr="002476E9">
        <w:rPr>
          <w:b/>
          <w:bCs/>
          <w:sz w:val="48"/>
          <w:szCs w:val="44"/>
        </w:rPr>
        <w:t xml:space="preserve">Master 1 </w:t>
      </w:r>
      <w:r w:rsidR="007156DD" w:rsidRPr="002476E9">
        <w:rPr>
          <w:b/>
          <w:bCs/>
          <w:sz w:val="48"/>
          <w:szCs w:val="44"/>
        </w:rPr>
        <w:t>MIO</w:t>
      </w:r>
      <w:r w:rsidRPr="002476E9">
        <w:rPr>
          <w:b/>
          <w:bCs/>
          <w:sz w:val="48"/>
          <w:szCs w:val="44"/>
        </w:rPr>
        <w:t xml:space="preserve"> </w:t>
      </w:r>
      <w:r w:rsidR="002104C1" w:rsidRPr="002476E9">
        <w:rPr>
          <w:b/>
          <w:bCs/>
          <w:sz w:val="48"/>
          <w:szCs w:val="44"/>
        </w:rPr>
        <w:t xml:space="preserve">/ </w:t>
      </w:r>
      <w:r w:rsidRPr="002476E9">
        <w:rPr>
          <w:b/>
          <w:bCs/>
          <w:sz w:val="48"/>
          <w:szCs w:val="44"/>
        </w:rPr>
        <w:t>UASZ</w:t>
      </w:r>
    </w:p>
    <w:p w14:paraId="1454F4AF" w14:textId="58BE4CE4" w:rsidR="00E34324" w:rsidRPr="002476E9" w:rsidRDefault="00E34324" w:rsidP="007156DD">
      <w:pPr>
        <w:pStyle w:val="En-tte"/>
        <w:jc w:val="center"/>
        <w:rPr>
          <w:b/>
          <w:bCs/>
          <w:sz w:val="44"/>
          <w:szCs w:val="40"/>
        </w:rPr>
      </w:pPr>
      <w:r w:rsidRPr="002476E9">
        <w:rPr>
          <w:b/>
          <w:bCs/>
          <w:sz w:val="44"/>
          <w:szCs w:val="40"/>
        </w:rPr>
        <w:t>Cours de Méthodologie de rédaction des mémoires</w:t>
      </w:r>
    </w:p>
    <w:p w14:paraId="5E422165" w14:textId="1D292EED" w:rsidR="00EE48FF" w:rsidRPr="002476E9" w:rsidRDefault="007156DD" w:rsidP="00E34324">
      <w:pPr>
        <w:spacing w:line="240" w:lineRule="auto"/>
        <w:jc w:val="center"/>
        <w:rPr>
          <w:rFonts w:cs="Times New Roman"/>
          <w:b/>
          <w:bCs/>
          <w:sz w:val="96"/>
          <w:szCs w:val="96"/>
        </w:rPr>
      </w:pPr>
      <w:r w:rsidRPr="002476E9">
        <w:rPr>
          <w:rFonts w:cs="Times New Roman"/>
          <w:b/>
          <w:bCs/>
          <w:sz w:val="96"/>
          <w:szCs w:val="96"/>
        </w:rPr>
        <w:t>Projet</w:t>
      </w:r>
      <w:r w:rsidR="005552BE" w:rsidRPr="002476E9">
        <w:rPr>
          <w:rFonts w:cs="Times New Roman"/>
          <w:b/>
          <w:bCs/>
          <w:sz w:val="96"/>
          <w:szCs w:val="96"/>
        </w:rPr>
        <w:t xml:space="preserve"> </w:t>
      </w:r>
      <w:r w:rsidRPr="002476E9">
        <w:rPr>
          <w:rFonts w:cs="Times New Roman"/>
          <w:b/>
          <w:bCs/>
          <w:sz w:val="96"/>
          <w:szCs w:val="96"/>
        </w:rPr>
        <w:t xml:space="preserve">de </w:t>
      </w:r>
      <w:r w:rsidR="005E1015" w:rsidRPr="002476E9">
        <w:rPr>
          <w:rFonts w:cs="Times New Roman"/>
          <w:b/>
          <w:bCs/>
          <w:sz w:val="96"/>
          <w:szCs w:val="96"/>
        </w:rPr>
        <w:t>mémoire</w:t>
      </w:r>
    </w:p>
    <w:p w14:paraId="78CE41B0" w14:textId="77777777" w:rsidR="00E34324" w:rsidRPr="002476E9" w:rsidRDefault="00E34324" w:rsidP="009C5C62">
      <w:pPr>
        <w:jc w:val="center"/>
        <w:rPr>
          <w:rFonts w:cs="Times New Roman"/>
          <w:b/>
          <w:bCs/>
          <w:sz w:val="44"/>
          <w:szCs w:val="44"/>
        </w:rPr>
      </w:pPr>
    </w:p>
    <w:p w14:paraId="1798BEDE" w14:textId="77777777" w:rsidR="007156DD" w:rsidRPr="002476E9" w:rsidRDefault="007156DD" w:rsidP="009C5C62">
      <w:pPr>
        <w:jc w:val="center"/>
        <w:rPr>
          <w:rFonts w:cs="Times New Roman"/>
          <w:b/>
          <w:bCs/>
          <w:sz w:val="44"/>
          <w:szCs w:val="44"/>
        </w:rPr>
      </w:pPr>
    </w:p>
    <w:p w14:paraId="59DEFDAC" w14:textId="77777777" w:rsidR="007156DD" w:rsidRPr="002476E9" w:rsidRDefault="007156DD" w:rsidP="009C5C62">
      <w:pPr>
        <w:jc w:val="center"/>
        <w:rPr>
          <w:rFonts w:cs="Times New Roman"/>
          <w:b/>
          <w:bCs/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156DD" w:rsidRPr="002476E9" w14:paraId="7AC72730" w14:textId="77777777" w:rsidTr="007156DD">
        <w:tc>
          <w:tcPr>
            <w:tcW w:w="9488" w:type="dxa"/>
          </w:tcPr>
          <w:p w14:paraId="63DB9A9B" w14:textId="45375872" w:rsidR="007156DD" w:rsidRPr="002476E9" w:rsidRDefault="007156DD" w:rsidP="009C5C62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  <w:r w:rsidRPr="002476E9">
              <w:rPr>
                <w:rFonts w:cs="Times New Roman"/>
                <w:b/>
                <w:bCs/>
                <w:sz w:val="44"/>
                <w:szCs w:val="44"/>
              </w:rPr>
              <w:t>Mettre le sujet ici</w:t>
            </w:r>
          </w:p>
        </w:tc>
      </w:tr>
    </w:tbl>
    <w:p w14:paraId="2BC138A8" w14:textId="77777777" w:rsidR="007156DD" w:rsidRPr="002476E9" w:rsidRDefault="007156DD" w:rsidP="009C5C62">
      <w:pPr>
        <w:jc w:val="center"/>
        <w:rPr>
          <w:rFonts w:cs="Times New Roman"/>
          <w:b/>
          <w:bCs/>
          <w:sz w:val="44"/>
          <w:szCs w:val="44"/>
        </w:rPr>
      </w:pPr>
    </w:p>
    <w:p w14:paraId="6CD0BF61" w14:textId="7748D890" w:rsidR="00E34324" w:rsidRPr="002476E9" w:rsidRDefault="007156DD" w:rsidP="009C5C62">
      <w:pPr>
        <w:jc w:val="center"/>
        <w:rPr>
          <w:rFonts w:cs="Times New Roman"/>
          <w:bCs/>
          <w:sz w:val="28"/>
          <w:szCs w:val="44"/>
        </w:rPr>
      </w:pPr>
      <w:r w:rsidRPr="002476E9">
        <w:rPr>
          <w:rFonts w:cs="Times New Roman"/>
          <w:bCs/>
          <w:sz w:val="28"/>
          <w:szCs w:val="44"/>
        </w:rPr>
        <w:t>Présenté par</w:t>
      </w:r>
    </w:p>
    <w:p w14:paraId="7E344D58" w14:textId="40A913A2" w:rsidR="00E34324" w:rsidRPr="002476E9" w:rsidRDefault="007156DD" w:rsidP="009C5C62">
      <w:pPr>
        <w:jc w:val="center"/>
        <w:rPr>
          <w:rFonts w:cs="Times New Roman"/>
          <w:b/>
          <w:bCs/>
          <w:sz w:val="44"/>
          <w:szCs w:val="44"/>
        </w:rPr>
      </w:pPr>
      <w:r w:rsidRPr="002476E9">
        <w:rPr>
          <w:rFonts w:cs="Times New Roman"/>
          <w:b/>
          <w:bCs/>
          <w:sz w:val="44"/>
          <w:szCs w:val="44"/>
        </w:rPr>
        <w:t>Votre Prenom et Nom</w:t>
      </w:r>
    </w:p>
    <w:p w14:paraId="7C419E81" w14:textId="77777777" w:rsidR="00E34324" w:rsidRPr="002476E9" w:rsidRDefault="00E34324" w:rsidP="009C5C62">
      <w:pPr>
        <w:jc w:val="center"/>
        <w:rPr>
          <w:rFonts w:cs="Times New Roman"/>
          <w:b/>
          <w:bCs/>
          <w:sz w:val="44"/>
          <w:szCs w:val="44"/>
        </w:rPr>
      </w:pPr>
    </w:p>
    <w:p w14:paraId="5F295FBC" w14:textId="77777777" w:rsidR="00E34324" w:rsidRPr="002476E9" w:rsidRDefault="00E34324" w:rsidP="009C5C62">
      <w:pPr>
        <w:jc w:val="center"/>
        <w:rPr>
          <w:rFonts w:cs="Times New Roman"/>
          <w:szCs w:val="24"/>
        </w:rPr>
      </w:pPr>
      <w:r w:rsidRPr="002476E9">
        <w:rPr>
          <w:rFonts w:cs="Times New Roman"/>
          <w:szCs w:val="24"/>
        </w:rPr>
        <w:t>Supervisé par</w:t>
      </w:r>
    </w:p>
    <w:p w14:paraId="14CE45DF" w14:textId="7F7FA6A7" w:rsidR="00E34324" w:rsidRPr="002476E9" w:rsidRDefault="00E34324" w:rsidP="009C5C62">
      <w:pPr>
        <w:jc w:val="center"/>
        <w:rPr>
          <w:rFonts w:cs="Times New Roman"/>
          <w:b/>
          <w:bCs/>
          <w:szCs w:val="24"/>
        </w:rPr>
      </w:pPr>
      <w:r w:rsidRPr="002476E9">
        <w:rPr>
          <w:rFonts w:cs="Times New Roman"/>
          <w:b/>
          <w:bCs/>
          <w:szCs w:val="24"/>
        </w:rPr>
        <w:t>Dr Edouard Ngor SARR</w:t>
      </w:r>
    </w:p>
    <w:p w14:paraId="0A3120BD" w14:textId="77777777" w:rsidR="00522E64" w:rsidRPr="002476E9" w:rsidRDefault="00522E64" w:rsidP="009C5C62">
      <w:pPr>
        <w:jc w:val="center"/>
        <w:rPr>
          <w:rFonts w:cs="Times New Roman"/>
          <w:b/>
          <w:bCs/>
          <w:szCs w:val="24"/>
        </w:rPr>
      </w:pPr>
    </w:p>
    <w:p w14:paraId="19C1A0E5" w14:textId="77777777" w:rsidR="00522E64" w:rsidRPr="002476E9" w:rsidRDefault="00522E64" w:rsidP="009C5C62">
      <w:pPr>
        <w:jc w:val="center"/>
        <w:rPr>
          <w:rFonts w:cs="Times New Roman"/>
          <w:b/>
          <w:bCs/>
          <w:szCs w:val="24"/>
        </w:rPr>
      </w:pPr>
    </w:p>
    <w:p w14:paraId="34462771" w14:textId="4CBBE417" w:rsidR="00522E64" w:rsidRPr="002476E9" w:rsidRDefault="00522E64" w:rsidP="009C5C62">
      <w:pPr>
        <w:jc w:val="center"/>
        <w:rPr>
          <w:rFonts w:cs="Times New Roman"/>
          <w:b/>
          <w:bCs/>
          <w:szCs w:val="24"/>
        </w:rPr>
      </w:pPr>
      <w:r w:rsidRPr="002476E9">
        <w:rPr>
          <w:rFonts w:cs="Times New Roman"/>
          <w:b/>
          <w:bCs/>
          <w:szCs w:val="24"/>
        </w:rPr>
        <w:t xml:space="preserve">A envoyer </w:t>
      </w:r>
    </w:p>
    <w:p w14:paraId="0263E103" w14:textId="77993EED" w:rsidR="00522E64" w:rsidRPr="002476E9" w:rsidRDefault="002476E9" w:rsidP="009C5C62">
      <w:pPr>
        <w:jc w:val="center"/>
        <w:rPr>
          <w:rFonts w:cs="Times New Roman"/>
          <w:b/>
          <w:bCs/>
          <w:szCs w:val="24"/>
        </w:rPr>
      </w:pPr>
      <w:hyperlink r:id="rId7" w:history="1">
        <w:r w:rsidR="00522E64" w:rsidRPr="002476E9">
          <w:rPr>
            <w:rStyle w:val="Lienhypertexte"/>
            <w:rFonts w:cs="Times New Roman"/>
            <w:b/>
            <w:bCs/>
            <w:color w:val="000000" w:themeColor="text1"/>
            <w:szCs w:val="24"/>
          </w:rPr>
          <w:t>mmio12025@sarrisgroupe.com</w:t>
        </w:r>
      </w:hyperlink>
      <w:r w:rsidR="00522E64" w:rsidRPr="002476E9">
        <w:rPr>
          <w:rFonts w:cs="Times New Roman"/>
          <w:b/>
          <w:bCs/>
          <w:szCs w:val="24"/>
        </w:rPr>
        <w:t xml:space="preserve"> </w:t>
      </w:r>
    </w:p>
    <w:p w14:paraId="4031B4BC" w14:textId="4DEF6245" w:rsidR="005E1015" w:rsidRPr="002476E9" w:rsidRDefault="005E1015">
      <w:pPr>
        <w:rPr>
          <w:rFonts w:cs="Times New Roman"/>
          <w:b/>
          <w:bCs/>
          <w:sz w:val="8"/>
          <w:szCs w:val="8"/>
        </w:rPr>
      </w:pPr>
      <w:r w:rsidRPr="002476E9">
        <w:rPr>
          <w:rFonts w:cs="Times New Roman"/>
          <w:b/>
          <w:bCs/>
          <w:sz w:val="8"/>
          <w:szCs w:val="8"/>
        </w:rPr>
        <w:br w:type="page"/>
      </w:r>
    </w:p>
    <w:p w14:paraId="7399BFF7" w14:textId="77777777" w:rsidR="005E1015" w:rsidRPr="002476E9" w:rsidRDefault="005E1015" w:rsidP="005E1015">
      <w:pPr>
        <w:jc w:val="left"/>
        <w:rPr>
          <w:rFonts w:cs="Times New Roman"/>
          <w:b/>
          <w:bCs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658"/>
      </w:tblGrid>
      <w:tr w:rsidR="002476E9" w:rsidRPr="002476E9" w14:paraId="60E1C487" w14:textId="77777777" w:rsidTr="007156DD">
        <w:tc>
          <w:tcPr>
            <w:tcW w:w="9488" w:type="dxa"/>
            <w:gridSpan w:val="2"/>
            <w:shd w:val="clear" w:color="auto" w:fill="D9D9D9" w:themeFill="background1" w:themeFillShade="D9"/>
          </w:tcPr>
          <w:p w14:paraId="766D79AC" w14:textId="22ECDC76" w:rsidR="005552BE" w:rsidRPr="002476E9" w:rsidRDefault="005E1015" w:rsidP="007156DD">
            <w:pPr>
              <w:pStyle w:val="Titre1"/>
              <w:jc w:val="center"/>
              <w:outlineLvl w:val="0"/>
              <w:rPr>
                <w:sz w:val="32"/>
              </w:rPr>
            </w:pPr>
            <w:r w:rsidRPr="002476E9">
              <w:rPr>
                <w:sz w:val="32"/>
              </w:rPr>
              <w:t>Informations</w:t>
            </w:r>
            <w:r w:rsidR="005552BE" w:rsidRPr="002476E9">
              <w:rPr>
                <w:sz w:val="32"/>
              </w:rPr>
              <w:t xml:space="preserve"> personnelles</w:t>
            </w:r>
            <w:r w:rsidRPr="002476E9">
              <w:rPr>
                <w:sz w:val="32"/>
              </w:rPr>
              <w:t xml:space="preserve"> de l’Etudiant</w:t>
            </w:r>
          </w:p>
        </w:tc>
      </w:tr>
      <w:tr w:rsidR="002476E9" w:rsidRPr="002476E9" w14:paraId="11EAE8A9" w14:textId="77777777" w:rsidTr="007156DD">
        <w:tc>
          <w:tcPr>
            <w:tcW w:w="2830" w:type="dxa"/>
            <w:shd w:val="clear" w:color="auto" w:fill="D9D9D9" w:themeFill="background1" w:themeFillShade="D9"/>
          </w:tcPr>
          <w:p w14:paraId="37EE79F4" w14:textId="5D4680CF" w:rsidR="005552BE" w:rsidRPr="002476E9" w:rsidRDefault="005552BE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Prénom</w:t>
            </w:r>
          </w:p>
        </w:tc>
        <w:tc>
          <w:tcPr>
            <w:tcW w:w="6658" w:type="dxa"/>
          </w:tcPr>
          <w:p w14:paraId="52C95C68" w14:textId="77777777" w:rsidR="005552BE" w:rsidRPr="002476E9" w:rsidRDefault="005552BE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7ABAC7DA" w14:textId="77777777" w:rsidTr="007156DD">
        <w:tc>
          <w:tcPr>
            <w:tcW w:w="2830" w:type="dxa"/>
            <w:shd w:val="clear" w:color="auto" w:fill="D9D9D9" w:themeFill="background1" w:themeFillShade="D9"/>
          </w:tcPr>
          <w:p w14:paraId="503D516C" w14:textId="4AA17E60" w:rsidR="005552BE" w:rsidRPr="002476E9" w:rsidRDefault="005552BE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Nom</w:t>
            </w:r>
          </w:p>
        </w:tc>
        <w:tc>
          <w:tcPr>
            <w:tcW w:w="6658" w:type="dxa"/>
          </w:tcPr>
          <w:p w14:paraId="5B698907" w14:textId="77777777" w:rsidR="005552BE" w:rsidRPr="002476E9" w:rsidRDefault="005552BE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50C9F14E" w14:textId="77777777" w:rsidTr="007156DD">
        <w:tc>
          <w:tcPr>
            <w:tcW w:w="2830" w:type="dxa"/>
            <w:shd w:val="clear" w:color="auto" w:fill="D9D9D9" w:themeFill="background1" w:themeFillShade="D9"/>
          </w:tcPr>
          <w:p w14:paraId="6A91EF21" w14:textId="54E66B38" w:rsidR="005552BE" w:rsidRPr="002476E9" w:rsidRDefault="005552BE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Email</w:t>
            </w:r>
          </w:p>
        </w:tc>
        <w:tc>
          <w:tcPr>
            <w:tcW w:w="6658" w:type="dxa"/>
          </w:tcPr>
          <w:p w14:paraId="7B8FA56B" w14:textId="77777777" w:rsidR="005552BE" w:rsidRPr="002476E9" w:rsidRDefault="005552BE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11D3222F" w14:textId="77777777" w:rsidTr="007156DD">
        <w:tc>
          <w:tcPr>
            <w:tcW w:w="2830" w:type="dxa"/>
            <w:shd w:val="clear" w:color="auto" w:fill="D9D9D9" w:themeFill="background1" w:themeFillShade="D9"/>
          </w:tcPr>
          <w:p w14:paraId="6E3B2BDA" w14:textId="0D705291" w:rsidR="005552BE" w:rsidRPr="002476E9" w:rsidRDefault="005552BE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Téléphone</w:t>
            </w:r>
          </w:p>
        </w:tc>
        <w:tc>
          <w:tcPr>
            <w:tcW w:w="6658" w:type="dxa"/>
          </w:tcPr>
          <w:p w14:paraId="6F0E4753" w14:textId="77777777" w:rsidR="005552BE" w:rsidRPr="002476E9" w:rsidRDefault="005552BE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7FCAA249" w14:textId="77777777" w:rsidTr="00522E64">
        <w:trPr>
          <w:trHeight w:val="453"/>
        </w:trPr>
        <w:tc>
          <w:tcPr>
            <w:tcW w:w="2830" w:type="dxa"/>
            <w:shd w:val="clear" w:color="auto" w:fill="D9D9D9" w:themeFill="background1" w:themeFillShade="D9"/>
          </w:tcPr>
          <w:p w14:paraId="6BD30F42" w14:textId="5E8ADAF4" w:rsidR="005552BE" w:rsidRPr="002476E9" w:rsidRDefault="00E34324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Promotion</w:t>
            </w:r>
          </w:p>
        </w:tc>
        <w:tc>
          <w:tcPr>
            <w:tcW w:w="6658" w:type="dxa"/>
          </w:tcPr>
          <w:p w14:paraId="1AFD3AEF" w14:textId="2036AC86" w:rsidR="005552BE" w:rsidRPr="002476E9" w:rsidRDefault="00522E64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PROMO 7</w:t>
            </w:r>
          </w:p>
        </w:tc>
      </w:tr>
      <w:tr w:rsidR="002476E9" w:rsidRPr="002476E9" w14:paraId="27BD334A" w14:textId="77777777" w:rsidTr="007156DD">
        <w:tc>
          <w:tcPr>
            <w:tcW w:w="2830" w:type="dxa"/>
            <w:shd w:val="clear" w:color="auto" w:fill="D9D9D9" w:themeFill="background1" w:themeFillShade="D9"/>
          </w:tcPr>
          <w:p w14:paraId="1BC0C4F4" w14:textId="3C4734A0" w:rsidR="005552BE" w:rsidRPr="002476E9" w:rsidRDefault="005E1015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Année</w:t>
            </w:r>
            <w:r w:rsidR="005552BE" w:rsidRPr="002476E9">
              <w:rPr>
                <w:rFonts w:cs="Times New Roman"/>
                <w:szCs w:val="24"/>
              </w:rPr>
              <w:t xml:space="preserve"> académique</w:t>
            </w:r>
          </w:p>
        </w:tc>
        <w:tc>
          <w:tcPr>
            <w:tcW w:w="6658" w:type="dxa"/>
          </w:tcPr>
          <w:p w14:paraId="4D5096FD" w14:textId="6C6600B9" w:rsidR="005552BE" w:rsidRPr="002476E9" w:rsidRDefault="00522E64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2023-2024</w:t>
            </w:r>
          </w:p>
        </w:tc>
      </w:tr>
    </w:tbl>
    <w:p w14:paraId="4FF750DA" w14:textId="49D9B36B" w:rsidR="00E34324" w:rsidRPr="002476E9" w:rsidRDefault="00E34324">
      <w:pPr>
        <w:spacing w:line="259" w:lineRule="auto"/>
        <w:jc w:val="left"/>
        <w:rPr>
          <w:rFonts w:cs="Times New Roman"/>
          <w:szCs w:val="24"/>
        </w:rPr>
      </w:pPr>
    </w:p>
    <w:p w14:paraId="55356E88" w14:textId="77777777" w:rsidR="006279D8" w:rsidRPr="002476E9" w:rsidRDefault="006279D8">
      <w:pPr>
        <w:rPr>
          <w:rFonts w:cs="Times New Roman"/>
          <w:sz w:val="2"/>
          <w:szCs w:val="2"/>
        </w:rPr>
      </w:pPr>
    </w:p>
    <w:tbl>
      <w:tblPr>
        <w:tblStyle w:val="Grilledutableau"/>
        <w:tblW w:w="0" w:type="auto"/>
        <w:tblInd w:w="-75" w:type="dxa"/>
        <w:tblLook w:val="04A0" w:firstRow="1" w:lastRow="0" w:firstColumn="1" w:lastColumn="0" w:noHBand="0" w:noVBand="1"/>
      </w:tblPr>
      <w:tblGrid>
        <w:gridCol w:w="2916"/>
        <w:gridCol w:w="6647"/>
      </w:tblGrid>
      <w:tr w:rsidR="002476E9" w:rsidRPr="002476E9" w14:paraId="77982CFD" w14:textId="77777777" w:rsidTr="007156DD">
        <w:tc>
          <w:tcPr>
            <w:tcW w:w="9563" w:type="dxa"/>
            <w:gridSpan w:val="2"/>
            <w:shd w:val="clear" w:color="auto" w:fill="D9D9D9" w:themeFill="background1" w:themeFillShade="D9"/>
          </w:tcPr>
          <w:p w14:paraId="77BBB83E" w14:textId="7805A307" w:rsidR="005E1015" w:rsidRPr="002476E9" w:rsidRDefault="005E1015" w:rsidP="005E101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6E9">
              <w:rPr>
                <w:rFonts w:eastAsiaTheme="majorEastAsia" w:cstheme="majorBidi"/>
                <w:b/>
                <w:sz w:val="32"/>
                <w:szCs w:val="32"/>
              </w:rPr>
              <w:t>Informations sur le ou les directeurs de mémoire</w:t>
            </w:r>
          </w:p>
        </w:tc>
      </w:tr>
      <w:tr w:rsidR="002476E9" w:rsidRPr="002476E9" w14:paraId="226F04E2" w14:textId="77777777" w:rsidTr="002476E9">
        <w:tc>
          <w:tcPr>
            <w:tcW w:w="2916" w:type="dxa"/>
            <w:shd w:val="clear" w:color="auto" w:fill="D9D9D9" w:themeFill="background1" w:themeFillShade="D9"/>
          </w:tcPr>
          <w:p w14:paraId="2402D987" w14:textId="750941D0" w:rsidR="005E1015" w:rsidRPr="002476E9" w:rsidRDefault="005E1015" w:rsidP="00AB4AA8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Prénom &amp; Nom</w:t>
            </w:r>
          </w:p>
        </w:tc>
        <w:tc>
          <w:tcPr>
            <w:tcW w:w="6647" w:type="dxa"/>
            <w:shd w:val="clear" w:color="auto" w:fill="D9D9D9" w:themeFill="background1" w:themeFillShade="D9"/>
          </w:tcPr>
          <w:p w14:paraId="1C5FCE03" w14:textId="6E09F3D4" w:rsidR="005E1015" w:rsidRPr="002476E9" w:rsidRDefault="005E1015" w:rsidP="00AB4AA8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Domaine :  Informatique / Gestion / Economie</w:t>
            </w:r>
          </w:p>
        </w:tc>
      </w:tr>
      <w:tr w:rsidR="002476E9" w:rsidRPr="002476E9" w14:paraId="100D08C0" w14:textId="77777777" w:rsidTr="002476E9">
        <w:tc>
          <w:tcPr>
            <w:tcW w:w="2916" w:type="dxa"/>
          </w:tcPr>
          <w:p w14:paraId="52867A89" w14:textId="77777777" w:rsidR="005E1015" w:rsidRPr="002476E9" w:rsidRDefault="005E1015" w:rsidP="00AB4AA8">
            <w:pPr>
              <w:rPr>
                <w:rFonts w:cs="Times New Roman"/>
                <w:szCs w:val="24"/>
              </w:rPr>
            </w:pPr>
          </w:p>
        </w:tc>
        <w:tc>
          <w:tcPr>
            <w:tcW w:w="6647" w:type="dxa"/>
          </w:tcPr>
          <w:p w14:paraId="082F0CDC" w14:textId="77777777" w:rsidR="005E1015" w:rsidRPr="002476E9" w:rsidRDefault="005E1015" w:rsidP="00AB4AA8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28A2972D" w14:textId="77777777" w:rsidTr="002476E9">
        <w:tc>
          <w:tcPr>
            <w:tcW w:w="2916" w:type="dxa"/>
          </w:tcPr>
          <w:p w14:paraId="5733D38D" w14:textId="4125AF12" w:rsidR="005E1015" w:rsidRPr="002476E9" w:rsidRDefault="005E1015" w:rsidP="00AB4AA8">
            <w:pPr>
              <w:rPr>
                <w:rFonts w:cs="Times New Roman"/>
                <w:szCs w:val="24"/>
              </w:rPr>
            </w:pPr>
          </w:p>
        </w:tc>
        <w:tc>
          <w:tcPr>
            <w:tcW w:w="6647" w:type="dxa"/>
          </w:tcPr>
          <w:p w14:paraId="7A479EC3" w14:textId="2AFBF5B4" w:rsidR="005E1015" w:rsidRPr="002476E9" w:rsidRDefault="005E1015" w:rsidP="00AB4AA8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49EBDD4F" w14:textId="77777777" w:rsidTr="002476E9">
        <w:tc>
          <w:tcPr>
            <w:tcW w:w="2916" w:type="dxa"/>
            <w:shd w:val="clear" w:color="auto" w:fill="D9D9D9" w:themeFill="background1" w:themeFillShade="D9"/>
          </w:tcPr>
          <w:p w14:paraId="165BD397" w14:textId="77777777" w:rsidR="005E1015" w:rsidRPr="002476E9" w:rsidRDefault="005E1015" w:rsidP="00AB4AA8">
            <w:pPr>
              <w:rPr>
                <w:rFonts w:cs="Times New Roman"/>
                <w:szCs w:val="24"/>
              </w:rPr>
            </w:pPr>
          </w:p>
          <w:p w14:paraId="2F10BE95" w14:textId="77777777" w:rsidR="007156DD" w:rsidRPr="002476E9" w:rsidRDefault="007156DD" w:rsidP="00AB4AA8">
            <w:pPr>
              <w:rPr>
                <w:rFonts w:cs="Times New Roman"/>
                <w:szCs w:val="24"/>
              </w:rPr>
            </w:pPr>
          </w:p>
          <w:p w14:paraId="008E6867" w14:textId="4292D756" w:rsidR="005E1015" w:rsidRPr="002476E9" w:rsidRDefault="005E1015" w:rsidP="00AB4AA8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Justifiez votre choix</w:t>
            </w:r>
          </w:p>
        </w:tc>
        <w:tc>
          <w:tcPr>
            <w:tcW w:w="6647" w:type="dxa"/>
          </w:tcPr>
          <w:p w14:paraId="2A6616BF" w14:textId="77777777" w:rsidR="005E1015" w:rsidRPr="002476E9" w:rsidRDefault="005E1015" w:rsidP="00AB4AA8">
            <w:pPr>
              <w:rPr>
                <w:rFonts w:cs="Times New Roman"/>
                <w:szCs w:val="24"/>
              </w:rPr>
            </w:pPr>
          </w:p>
          <w:p w14:paraId="33B85B49" w14:textId="77777777" w:rsidR="005E1015" w:rsidRPr="002476E9" w:rsidRDefault="005E1015" w:rsidP="00AB4AA8">
            <w:pPr>
              <w:rPr>
                <w:rFonts w:cs="Times New Roman"/>
                <w:szCs w:val="24"/>
              </w:rPr>
            </w:pPr>
          </w:p>
          <w:p w14:paraId="3433CD1C" w14:textId="77777777" w:rsidR="00E34324" w:rsidRPr="002476E9" w:rsidRDefault="00E34324" w:rsidP="00AB4AA8">
            <w:pPr>
              <w:rPr>
                <w:rFonts w:cs="Times New Roman"/>
                <w:szCs w:val="24"/>
              </w:rPr>
            </w:pPr>
          </w:p>
          <w:p w14:paraId="7247DCBB" w14:textId="0D25436A" w:rsidR="005E1015" w:rsidRPr="002476E9" w:rsidRDefault="005E1015" w:rsidP="00AB4AA8">
            <w:pPr>
              <w:rPr>
                <w:rFonts w:cs="Times New Roman"/>
                <w:szCs w:val="24"/>
              </w:rPr>
            </w:pPr>
          </w:p>
        </w:tc>
      </w:tr>
    </w:tbl>
    <w:p w14:paraId="2510272D" w14:textId="77777777" w:rsidR="005E1015" w:rsidRPr="002476E9" w:rsidRDefault="005E1015">
      <w:pPr>
        <w:rPr>
          <w:rFonts w:cs="Times New Roman"/>
          <w:szCs w:val="24"/>
        </w:rPr>
      </w:pPr>
    </w:p>
    <w:p w14:paraId="1D126D00" w14:textId="77777777" w:rsidR="005E1015" w:rsidRPr="002476E9" w:rsidRDefault="005E1015">
      <w:pPr>
        <w:rPr>
          <w:rFonts w:cs="Times New Roman"/>
          <w:szCs w:val="24"/>
        </w:rPr>
      </w:pPr>
    </w:p>
    <w:p w14:paraId="05BFDED9" w14:textId="2CD4D193" w:rsidR="00E34324" w:rsidRPr="002476E9" w:rsidRDefault="00E34324">
      <w:pPr>
        <w:spacing w:line="259" w:lineRule="auto"/>
        <w:jc w:val="left"/>
        <w:rPr>
          <w:rFonts w:cs="Times New Roman"/>
          <w:szCs w:val="24"/>
        </w:rPr>
      </w:pPr>
      <w:r w:rsidRPr="002476E9">
        <w:rPr>
          <w:rFonts w:cs="Times New Roman"/>
          <w:szCs w:val="24"/>
        </w:rPr>
        <w:br w:type="page"/>
      </w:r>
    </w:p>
    <w:p w14:paraId="7B78AFDA" w14:textId="77777777" w:rsidR="00E34324" w:rsidRPr="002476E9" w:rsidRDefault="00E34324">
      <w:pPr>
        <w:rPr>
          <w:rFonts w:cs="Times New Roman"/>
          <w:sz w:val="2"/>
          <w:szCs w:val="2"/>
        </w:rPr>
      </w:pPr>
    </w:p>
    <w:tbl>
      <w:tblPr>
        <w:tblStyle w:val="Grilledutableau"/>
        <w:tblW w:w="10774" w:type="dxa"/>
        <w:tblInd w:w="-859" w:type="dxa"/>
        <w:tblLook w:val="04A0" w:firstRow="1" w:lastRow="0" w:firstColumn="1" w:lastColumn="0" w:noHBand="0" w:noVBand="1"/>
      </w:tblPr>
      <w:tblGrid>
        <w:gridCol w:w="3293"/>
        <w:gridCol w:w="7481"/>
      </w:tblGrid>
      <w:tr w:rsidR="002476E9" w:rsidRPr="002476E9" w14:paraId="7244384D" w14:textId="77777777" w:rsidTr="002476E9">
        <w:tc>
          <w:tcPr>
            <w:tcW w:w="10774" w:type="dxa"/>
            <w:gridSpan w:val="2"/>
            <w:shd w:val="clear" w:color="auto" w:fill="D9D9D9" w:themeFill="background1" w:themeFillShade="D9"/>
          </w:tcPr>
          <w:p w14:paraId="08B71243" w14:textId="4C2D8C03" w:rsidR="005E1015" w:rsidRPr="002476E9" w:rsidRDefault="005E1015" w:rsidP="00AB4AA8">
            <w:pPr>
              <w:jc w:val="center"/>
              <w:rPr>
                <w:rFonts w:cs="Times New Roman"/>
                <w:b/>
                <w:bCs/>
                <w:sz w:val="32"/>
                <w:szCs w:val="28"/>
              </w:rPr>
            </w:pPr>
            <w:r w:rsidRPr="002476E9">
              <w:rPr>
                <w:rFonts w:cs="Times New Roman"/>
                <w:b/>
                <w:bCs/>
                <w:sz w:val="32"/>
                <w:szCs w:val="28"/>
              </w:rPr>
              <w:t>Informations sur le sujet</w:t>
            </w:r>
          </w:p>
        </w:tc>
      </w:tr>
      <w:tr w:rsidR="002476E9" w:rsidRPr="002476E9" w14:paraId="3C2EF095" w14:textId="77777777" w:rsidTr="002476E9">
        <w:tc>
          <w:tcPr>
            <w:tcW w:w="3293" w:type="dxa"/>
            <w:shd w:val="clear" w:color="auto" w:fill="D9D9D9" w:themeFill="background1" w:themeFillShade="D9"/>
          </w:tcPr>
          <w:p w14:paraId="3E30E95E" w14:textId="77777777" w:rsidR="005E1015" w:rsidRPr="002476E9" w:rsidRDefault="005E1015" w:rsidP="00AB4AA8">
            <w:pPr>
              <w:rPr>
                <w:rFonts w:cs="Times New Roman"/>
                <w:b/>
                <w:bCs/>
                <w:szCs w:val="24"/>
              </w:rPr>
            </w:pPr>
            <w:r w:rsidRPr="002476E9">
              <w:rPr>
                <w:rFonts w:cs="Times New Roman"/>
                <w:b/>
                <w:bCs/>
                <w:szCs w:val="24"/>
              </w:rPr>
              <w:t>Sujet</w:t>
            </w:r>
          </w:p>
        </w:tc>
        <w:tc>
          <w:tcPr>
            <w:tcW w:w="7481" w:type="dxa"/>
          </w:tcPr>
          <w:p w14:paraId="75759DAD" w14:textId="77777777" w:rsidR="005E1015" w:rsidRPr="002476E9" w:rsidRDefault="005E1015" w:rsidP="00AB4AA8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07D326FD" w14:textId="77777777" w:rsidTr="002476E9">
        <w:trPr>
          <w:trHeight w:val="453"/>
        </w:trPr>
        <w:tc>
          <w:tcPr>
            <w:tcW w:w="3293" w:type="dxa"/>
            <w:shd w:val="clear" w:color="auto" w:fill="D9D9D9" w:themeFill="background1" w:themeFillShade="D9"/>
          </w:tcPr>
          <w:p w14:paraId="6128EB35" w14:textId="77777777" w:rsidR="00E34324" w:rsidRDefault="002476E9" w:rsidP="002476E9">
            <w:pPr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Choisir le sous domaine en </w:t>
            </w:r>
            <w:r>
              <w:rPr>
                <w:rFonts w:cs="Times New Roman"/>
                <w:b/>
                <w:bCs/>
                <w:szCs w:val="24"/>
              </w:rPr>
              <w:t>Gestion.</w:t>
            </w:r>
          </w:p>
          <w:p w14:paraId="2C4F0FAC" w14:textId="77777777" w:rsidR="002476E9" w:rsidRPr="002476E9" w:rsidRDefault="002476E9" w:rsidP="002476E9">
            <w:pPr>
              <w:pStyle w:val="Pardeliste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Comptabilité</w:t>
            </w:r>
          </w:p>
          <w:p w14:paraId="70190323" w14:textId="77777777" w:rsidR="002476E9" w:rsidRPr="002476E9" w:rsidRDefault="002476E9" w:rsidP="002476E9">
            <w:pPr>
              <w:pStyle w:val="Pardeliste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Finance</w:t>
            </w:r>
          </w:p>
          <w:p w14:paraId="0A9A44C3" w14:textId="77777777" w:rsidR="002476E9" w:rsidRPr="002476E9" w:rsidRDefault="002476E9" w:rsidP="002476E9">
            <w:pPr>
              <w:pStyle w:val="Pardeliste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Marketing</w:t>
            </w:r>
          </w:p>
          <w:p w14:paraId="5B4CA7CF" w14:textId="77777777" w:rsidR="002476E9" w:rsidRPr="002476E9" w:rsidRDefault="002476E9" w:rsidP="002476E9">
            <w:pPr>
              <w:pStyle w:val="Pardeliste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RH</w:t>
            </w:r>
          </w:p>
          <w:p w14:paraId="26CE882B" w14:textId="6705C49D" w:rsidR="002476E9" w:rsidRPr="002476E9" w:rsidRDefault="002476E9" w:rsidP="002476E9">
            <w:pPr>
              <w:pStyle w:val="Pardeliste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L</w:t>
            </w:r>
            <w:r>
              <w:rPr>
                <w:rFonts w:cs="Times New Roman"/>
                <w:szCs w:val="24"/>
              </w:rPr>
              <w:t>ogistique</w:t>
            </w:r>
          </w:p>
          <w:p w14:paraId="6FD04BFC" w14:textId="0AF319A3" w:rsidR="002476E9" w:rsidRPr="002476E9" w:rsidRDefault="002476E9" w:rsidP="002476E9">
            <w:pPr>
              <w:pStyle w:val="Pardeliste"/>
              <w:numPr>
                <w:ilvl w:val="0"/>
                <w:numId w:val="11"/>
              </w:numPr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Management</w:t>
            </w:r>
          </w:p>
        </w:tc>
        <w:tc>
          <w:tcPr>
            <w:tcW w:w="7481" w:type="dxa"/>
          </w:tcPr>
          <w:p w14:paraId="24FFE3CE" w14:textId="5D7B2D3F" w:rsidR="005E1015" w:rsidRPr="002476E9" w:rsidRDefault="002476E9" w:rsidP="00AB4A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2476E9" w:rsidRPr="002476E9" w14:paraId="43009CBD" w14:textId="77777777" w:rsidTr="002476E9">
        <w:tc>
          <w:tcPr>
            <w:tcW w:w="3293" w:type="dxa"/>
            <w:shd w:val="clear" w:color="auto" w:fill="D9D9D9" w:themeFill="background1" w:themeFillShade="D9"/>
          </w:tcPr>
          <w:p w14:paraId="2204B597" w14:textId="77777777" w:rsidR="002476E9" w:rsidRDefault="002476E9" w:rsidP="002476E9">
            <w:pPr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Choisir le sous domaine en Informatique</w:t>
            </w:r>
          </w:p>
          <w:p w14:paraId="3292CA16" w14:textId="4533F3FF" w:rsidR="002476E9" w:rsidRPr="002476E9" w:rsidRDefault="002476E9" w:rsidP="002476E9">
            <w:pPr>
              <w:pStyle w:val="Pardeliste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Programmation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445F745A" w14:textId="77777777" w:rsidR="002476E9" w:rsidRPr="002476E9" w:rsidRDefault="002476E9" w:rsidP="002476E9">
            <w:pPr>
              <w:pStyle w:val="Pardeliste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Sciences de données</w:t>
            </w:r>
          </w:p>
          <w:p w14:paraId="1CFF69AE" w14:textId="38B4FB2F" w:rsidR="002476E9" w:rsidRPr="002476E9" w:rsidRDefault="002476E9" w:rsidP="002476E9">
            <w:pPr>
              <w:pStyle w:val="Pardeliste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Machine Learning</w:t>
            </w:r>
            <w:r>
              <w:rPr>
                <w:rFonts w:cs="Times New Roman"/>
                <w:szCs w:val="24"/>
              </w:rPr>
              <w:t xml:space="preserve"> &amp; IA</w:t>
            </w:r>
          </w:p>
          <w:p w14:paraId="1C80A9F4" w14:textId="1214FF16" w:rsidR="002476E9" w:rsidRPr="002476E9" w:rsidRDefault="002476E9" w:rsidP="002476E9">
            <w:pPr>
              <w:pStyle w:val="Pardeliste"/>
              <w:numPr>
                <w:ilvl w:val="0"/>
                <w:numId w:val="12"/>
              </w:numPr>
              <w:jc w:val="left"/>
              <w:rPr>
                <w:rFonts w:cs="Times New Roman"/>
                <w:b/>
                <w:bCs/>
                <w:szCs w:val="24"/>
              </w:rPr>
            </w:pPr>
            <w:r w:rsidRPr="002476E9">
              <w:rPr>
                <w:rFonts w:cs="Times New Roman"/>
                <w:szCs w:val="24"/>
              </w:rPr>
              <w:t>Réseaux</w:t>
            </w:r>
            <w:r>
              <w:rPr>
                <w:rFonts w:cs="Times New Roman"/>
                <w:szCs w:val="24"/>
              </w:rPr>
              <w:t xml:space="preserve"> et IoT</w:t>
            </w:r>
          </w:p>
        </w:tc>
        <w:tc>
          <w:tcPr>
            <w:tcW w:w="7481" w:type="dxa"/>
          </w:tcPr>
          <w:p w14:paraId="0F04B782" w14:textId="66FFB106" w:rsidR="002476E9" w:rsidRPr="002476E9" w:rsidRDefault="002476E9" w:rsidP="00AB4AA8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4C0C15A1" w14:textId="77777777" w:rsidTr="002476E9">
        <w:tc>
          <w:tcPr>
            <w:tcW w:w="3293" w:type="dxa"/>
            <w:shd w:val="clear" w:color="auto" w:fill="D9D9D9" w:themeFill="background1" w:themeFillShade="D9"/>
          </w:tcPr>
          <w:p w14:paraId="23403BC2" w14:textId="580EC5B3" w:rsidR="002476E9" w:rsidRDefault="002476E9" w:rsidP="002476E9">
            <w:pPr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Thématique </w:t>
            </w:r>
          </w:p>
        </w:tc>
        <w:tc>
          <w:tcPr>
            <w:tcW w:w="7481" w:type="dxa"/>
          </w:tcPr>
          <w:p w14:paraId="72413E9E" w14:textId="49C350AC" w:rsidR="002476E9" w:rsidRDefault="002476E9" w:rsidP="00AB4A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 appliqué à Y</w:t>
            </w:r>
          </w:p>
        </w:tc>
      </w:tr>
      <w:tr w:rsidR="002476E9" w:rsidRPr="002476E9" w14:paraId="6EF18761" w14:textId="77777777" w:rsidTr="002476E9">
        <w:tc>
          <w:tcPr>
            <w:tcW w:w="3293" w:type="dxa"/>
            <w:shd w:val="clear" w:color="auto" w:fill="D9D9D9" w:themeFill="background1" w:themeFillShade="D9"/>
          </w:tcPr>
          <w:p w14:paraId="64FABEDC" w14:textId="77777777" w:rsidR="002476E9" w:rsidRDefault="002476E9" w:rsidP="002476E9">
            <w:pPr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Problème à résoudre</w:t>
            </w:r>
          </w:p>
          <w:p w14:paraId="096430DD" w14:textId="69A2289D" w:rsidR="002476E9" w:rsidRDefault="002476E9" w:rsidP="002476E9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2476E9">
              <w:rPr>
                <w:rFonts w:cs="Times New Roman"/>
                <w:bCs/>
                <w:sz w:val="18"/>
                <w:szCs w:val="24"/>
              </w:rPr>
              <w:t>NB :</w:t>
            </w:r>
            <w:r>
              <w:rPr>
                <w:rFonts w:cs="Times New Roman"/>
                <w:bCs/>
                <w:sz w:val="18"/>
                <w:szCs w:val="24"/>
              </w:rPr>
              <w:t xml:space="preserve"> Quel problème de Y voulez-vous résoudre avec X </w:t>
            </w:r>
          </w:p>
        </w:tc>
        <w:tc>
          <w:tcPr>
            <w:tcW w:w="7481" w:type="dxa"/>
          </w:tcPr>
          <w:p w14:paraId="63B341D5" w14:textId="77777777" w:rsidR="002476E9" w:rsidRPr="002476E9" w:rsidRDefault="002476E9" w:rsidP="00AB4AA8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3264DE42" w14:textId="77777777" w:rsidTr="002476E9">
        <w:tc>
          <w:tcPr>
            <w:tcW w:w="3293" w:type="dxa"/>
            <w:shd w:val="clear" w:color="auto" w:fill="D9D9D9" w:themeFill="background1" w:themeFillShade="D9"/>
          </w:tcPr>
          <w:p w14:paraId="4A8B6085" w14:textId="4FA05391" w:rsidR="005E1015" w:rsidRPr="002476E9" w:rsidRDefault="005E1015" w:rsidP="00AB4AA8">
            <w:pPr>
              <w:rPr>
                <w:rFonts w:cs="Times New Roman"/>
                <w:b/>
                <w:bCs/>
                <w:szCs w:val="24"/>
              </w:rPr>
            </w:pPr>
            <w:r w:rsidRPr="002476E9">
              <w:rPr>
                <w:rFonts w:cs="Times New Roman"/>
                <w:b/>
                <w:bCs/>
                <w:szCs w:val="24"/>
              </w:rPr>
              <w:t>Mots clés</w:t>
            </w:r>
          </w:p>
        </w:tc>
        <w:tc>
          <w:tcPr>
            <w:tcW w:w="7481" w:type="dxa"/>
          </w:tcPr>
          <w:p w14:paraId="6002B963" w14:textId="77777777" w:rsidR="005E1015" w:rsidRPr="002476E9" w:rsidRDefault="005E1015" w:rsidP="002476E9">
            <w:pPr>
              <w:pStyle w:val="Pardeliste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 xml:space="preserve"> </w:t>
            </w:r>
          </w:p>
          <w:p w14:paraId="638EFA75" w14:textId="77777777" w:rsidR="005E1015" w:rsidRPr="002476E9" w:rsidRDefault="005E1015" w:rsidP="002476E9">
            <w:pPr>
              <w:pStyle w:val="Pardeliste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 xml:space="preserve"> </w:t>
            </w:r>
          </w:p>
          <w:p w14:paraId="7F2B3F21" w14:textId="77777777" w:rsidR="005E1015" w:rsidRPr="002476E9" w:rsidRDefault="005E1015" w:rsidP="002476E9">
            <w:pPr>
              <w:pStyle w:val="Pardeliste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 xml:space="preserve"> </w:t>
            </w:r>
          </w:p>
          <w:p w14:paraId="61A92E5F" w14:textId="5BD27B3E" w:rsidR="005E1015" w:rsidRPr="002476E9" w:rsidRDefault="005E1015" w:rsidP="002476E9">
            <w:pPr>
              <w:pStyle w:val="Pardeliste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 xml:space="preserve"> </w:t>
            </w:r>
          </w:p>
        </w:tc>
      </w:tr>
      <w:tr w:rsidR="002476E9" w:rsidRPr="002476E9" w14:paraId="48A4AF6D" w14:textId="77777777" w:rsidTr="002476E9">
        <w:tc>
          <w:tcPr>
            <w:tcW w:w="3293" w:type="dxa"/>
            <w:shd w:val="clear" w:color="auto" w:fill="D9D9D9" w:themeFill="background1" w:themeFillShade="D9"/>
          </w:tcPr>
          <w:p w14:paraId="4A960C12" w14:textId="77777777" w:rsidR="002476E9" w:rsidRDefault="002476E9" w:rsidP="00AB4AA8">
            <w:pPr>
              <w:rPr>
                <w:rFonts w:cs="Times New Roman"/>
                <w:b/>
                <w:bCs/>
                <w:szCs w:val="24"/>
              </w:rPr>
            </w:pPr>
          </w:p>
          <w:p w14:paraId="7959DBF0" w14:textId="77777777" w:rsidR="002476E9" w:rsidRDefault="002476E9" w:rsidP="00AB4AA8">
            <w:pPr>
              <w:rPr>
                <w:rFonts w:cs="Times New Roman"/>
                <w:b/>
                <w:bCs/>
                <w:szCs w:val="24"/>
              </w:rPr>
            </w:pPr>
          </w:p>
          <w:p w14:paraId="07577862" w14:textId="77777777" w:rsidR="002476E9" w:rsidRDefault="002476E9" w:rsidP="00AB4AA8">
            <w:pPr>
              <w:rPr>
                <w:rFonts w:cs="Times New Roman"/>
                <w:b/>
                <w:bCs/>
                <w:szCs w:val="24"/>
              </w:rPr>
            </w:pPr>
          </w:p>
          <w:p w14:paraId="41B1F42F" w14:textId="77777777" w:rsidR="002476E9" w:rsidRDefault="002476E9" w:rsidP="00AB4AA8">
            <w:pPr>
              <w:rPr>
                <w:rFonts w:cs="Times New Roman"/>
                <w:b/>
                <w:bCs/>
                <w:szCs w:val="24"/>
              </w:rPr>
            </w:pPr>
          </w:p>
          <w:p w14:paraId="62F18BD5" w14:textId="77777777" w:rsidR="002476E9" w:rsidRDefault="002476E9" w:rsidP="00AB4AA8">
            <w:pPr>
              <w:rPr>
                <w:rFonts w:cs="Times New Roman"/>
                <w:b/>
                <w:bCs/>
                <w:szCs w:val="24"/>
              </w:rPr>
            </w:pPr>
          </w:p>
          <w:p w14:paraId="678E65A2" w14:textId="77777777" w:rsidR="002476E9" w:rsidRDefault="002476E9" w:rsidP="00AB4AA8">
            <w:pPr>
              <w:rPr>
                <w:rFonts w:cs="Times New Roman"/>
                <w:b/>
                <w:bCs/>
                <w:szCs w:val="24"/>
              </w:rPr>
            </w:pPr>
          </w:p>
          <w:p w14:paraId="5CDDF056" w14:textId="77777777" w:rsidR="002476E9" w:rsidRDefault="002476E9" w:rsidP="00AB4AA8">
            <w:pPr>
              <w:rPr>
                <w:rFonts w:cs="Times New Roman"/>
                <w:b/>
                <w:bCs/>
                <w:szCs w:val="24"/>
              </w:rPr>
            </w:pPr>
          </w:p>
          <w:p w14:paraId="4533779D" w14:textId="77777777" w:rsidR="005E1015" w:rsidRPr="002476E9" w:rsidRDefault="005E1015" w:rsidP="00AB4AA8">
            <w:pPr>
              <w:rPr>
                <w:rFonts w:cs="Times New Roman"/>
                <w:b/>
                <w:bCs/>
                <w:szCs w:val="24"/>
              </w:rPr>
            </w:pPr>
            <w:r w:rsidRPr="002476E9">
              <w:rPr>
                <w:rFonts w:cs="Times New Roman"/>
                <w:b/>
                <w:bCs/>
                <w:szCs w:val="24"/>
              </w:rPr>
              <w:t>Introduction générale</w:t>
            </w:r>
          </w:p>
        </w:tc>
        <w:tc>
          <w:tcPr>
            <w:tcW w:w="7481" w:type="dxa"/>
          </w:tcPr>
          <w:p w14:paraId="681EE230" w14:textId="63B4D758" w:rsidR="005E1015" w:rsidRPr="002476E9" w:rsidRDefault="005E1015" w:rsidP="005E1015">
            <w:pPr>
              <w:pStyle w:val="Titre1"/>
              <w:numPr>
                <w:ilvl w:val="0"/>
                <w:numId w:val="8"/>
              </w:numPr>
              <w:outlineLvl w:val="0"/>
            </w:pPr>
            <w:r w:rsidRPr="002476E9">
              <w:t>Contexte de l’étude</w:t>
            </w:r>
          </w:p>
          <w:p w14:paraId="51F51B42" w14:textId="77777777" w:rsidR="005E1015" w:rsidRPr="002476E9" w:rsidRDefault="005E1015" w:rsidP="005E1015"/>
          <w:p w14:paraId="2C08F782" w14:textId="2D172768" w:rsidR="005E1015" w:rsidRPr="002476E9" w:rsidRDefault="005E1015" w:rsidP="005E1015">
            <w:pPr>
              <w:pStyle w:val="Titre1"/>
              <w:numPr>
                <w:ilvl w:val="0"/>
                <w:numId w:val="8"/>
              </w:numPr>
              <w:outlineLvl w:val="0"/>
            </w:pPr>
            <w:r w:rsidRPr="002476E9">
              <w:t>Problématique</w:t>
            </w:r>
          </w:p>
          <w:p w14:paraId="55AA81D0" w14:textId="77777777" w:rsidR="00E34324" w:rsidRPr="002476E9" w:rsidRDefault="00E34324" w:rsidP="00E34324"/>
          <w:p w14:paraId="733DB2BD" w14:textId="0B53B659" w:rsidR="005E1015" w:rsidRPr="002476E9" w:rsidRDefault="005E1015" w:rsidP="005E1015">
            <w:pPr>
              <w:pStyle w:val="Titre1"/>
              <w:numPr>
                <w:ilvl w:val="0"/>
                <w:numId w:val="8"/>
              </w:numPr>
              <w:outlineLvl w:val="0"/>
            </w:pPr>
            <w:r w:rsidRPr="002476E9">
              <w:t>Propositions</w:t>
            </w:r>
          </w:p>
          <w:p w14:paraId="6A300A55" w14:textId="77777777" w:rsidR="00E34324" w:rsidRPr="002476E9" w:rsidRDefault="00E34324" w:rsidP="00E34324"/>
          <w:p w14:paraId="1F43DC84" w14:textId="549B1394" w:rsidR="005E1015" w:rsidRPr="002476E9" w:rsidRDefault="005E1015" w:rsidP="005E1015">
            <w:pPr>
              <w:pStyle w:val="Titre1"/>
              <w:numPr>
                <w:ilvl w:val="0"/>
                <w:numId w:val="8"/>
              </w:numPr>
              <w:outlineLvl w:val="0"/>
            </w:pPr>
            <w:r w:rsidRPr="002476E9">
              <w:lastRenderedPageBreak/>
              <w:t>Objectifs</w:t>
            </w:r>
          </w:p>
          <w:p w14:paraId="492FFF25" w14:textId="77777777" w:rsidR="00E34324" w:rsidRPr="002476E9" w:rsidRDefault="00E34324" w:rsidP="00E34324">
            <w:pPr>
              <w:pStyle w:val="Titre1"/>
              <w:numPr>
                <w:ilvl w:val="1"/>
                <w:numId w:val="8"/>
              </w:numPr>
              <w:outlineLvl w:val="0"/>
            </w:pPr>
            <w:r w:rsidRPr="002476E9">
              <w:t>Objectif général</w:t>
            </w:r>
          </w:p>
          <w:p w14:paraId="0FA33C0F" w14:textId="77777777" w:rsidR="00E34324" w:rsidRDefault="00E34324" w:rsidP="00E34324"/>
          <w:p w14:paraId="752456CC" w14:textId="77777777" w:rsidR="002476E9" w:rsidRDefault="002476E9" w:rsidP="00E34324"/>
          <w:p w14:paraId="0E22D629" w14:textId="77777777" w:rsidR="002476E9" w:rsidRPr="002476E9" w:rsidRDefault="002476E9" w:rsidP="00E34324"/>
          <w:p w14:paraId="7447297E" w14:textId="2B5724EA" w:rsidR="00E34324" w:rsidRPr="002476E9" w:rsidRDefault="00E34324" w:rsidP="00E34324">
            <w:pPr>
              <w:pStyle w:val="Titre1"/>
              <w:numPr>
                <w:ilvl w:val="1"/>
                <w:numId w:val="8"/>
              </w:numPr>
              <w:outlineLvl w:val="0"/>
            </w:pPr>
            <w:r w:rsidRPr="002476E9">
              <w:t>Objectifs spécifiques</w:t>
            </w:r>
          </w:p>
          <w:p w14:paraId="3625BA17" w14:textId="77777777" w:rsidR="00E34324" w:rsidRDefault="00E34324" w:rsidP="00E34324"/>
          <w:p w14:paraId="697E94B8" w14:textId="77777777" w:rsidR="002476E9" w:rsidRDefault="002476E9" w:rsidP="00E34324"/>
          <w:p w14:paraId="381C4F08" w14:textId="77777777" w:rsidR="002476E9" w:rsidRPr="002476E9" w:rsidRDefault="002476E9" w:rsidP="00E34324"/>
          <w:p w14:paraId="096F63C3" w14:textId="77777777" w:rsidR="005E1015" w:rsidRPr="002476E9" w:rsidRDefault="005E1015" w:rsidP="005E1015">
            <w:pPr>
              <w:pStyle w:val="Titre1"/>
              <w:numPr>
                <w:ilvl w:val="0"/>
                <w:numId w:val="8"/>
              </w:numPr>
              <w:outlineLvl w:val="0"/>
            </w:pPr>
            <w:r w:rsidRPr="002476E9">
              <w:t>Intérêts de</w:t>
            </w:r>
            <w:bookmarkStart w:id="0" w:name="_GoBack"/>
            <w:bookmarkEnd w:id="0"/>
            <w:r w:rsidRPr="002476E9">
              <w:t xml:space="preserve"> l’étude</w:t>
            </w:r>
          </w:p>
          <w:p w14:paraId="7CE030DD" w14:textId="77777777" w:rsidR="00E34324" w:rsidRDefault="00E34324" w:rsidP="00E34324"/>
          <w:p w14:paraId="3110A6DF" w14:textId="77777777" w:rsidR="002476E9" w:rsidRDefault="002476E9" w:rsidP="00E34324"/>
          <w:p w14:paraId="66DE7EFE" w14:textId="77777777" w:rsidR="002476E9" w:rsidRPr="002476E9" w:rsidRDefault="002476E9" w:rsidP="00E34324"/>
          <w:p w14:paraId="1152DEF9" w14:textId="12EF6421" w:rsidR="005E1015" w:rsidRPr="002476E9" w:rsidRDefault="005E1015" w:rsidP="005E1015">
            <w:pPr>
              <w:pStyle w:val="Titre1"/>
              <w:numPr>
                <w:ilvl w:val="0"/>
                <w:numId w:val="8"/>
              </w:numPr>
              <w:outlineLvl w:val="0"/>
            </w:pPr>
            <w:r w:rsidRPr="002476E9">
              <w:t>Méthodologie</w:t>
            </w:r>
            <w:r w:rsidR="002476E9">
              <w:t xml:space="preserve"> (Qualitative, Quantitative ou Mixte)</w:t>
            </w:r>
          </w:p>
          <w:p w14:paraId="2F912833" w14:textId="77777777" w:rsidR="00E34324" w:rsidRDefault="00E34324" w:rsidP="00E34324"/>
          <w:p w14:paraId="00BAC925" w14:textId="77777777" w:rsidR="002476E9" w:rsidRDefault="002476E9" w:rsidP="00E34324"/>
          <w:p w14:paraId="18C32F04" w14:textId="77777777" w:rsidR="002476E9" w:rsidRPr="002476E9" w:rsidRDefault="002476E9" w:rsidP="00E34324"/>
          <w:p w14:paraId="56B5C1D9" w14:textId="77777777" w:rsidR="005E1015" w:rsidRPr="002476E9" w:rsidRDefault="005E1015" w:rsidP="005E1015">
            <w:pPr>
              <w:pStyle w:val="Titre1"/>
              <w:numPr>
                <w:ilvl w:val="0"/>
                <w:numId w:val="8"/>
              </w:numPr>
              <w:outlineLvl w:val="0"/>
            </w:pPr>
            <w:r w:rsidRPr="002476E9">
              <w:t>Annonce du plan</w:t>
            </w:r>
          </w:p>
          <w:p w14:paraId="04E10365" w14:textId="77777777" w:rsidR="00E34324" w:rsidRDefault="00E34324" w:rsidP="00E34324"/>
          <w:p w14:paraId="474BFAC4" w14:textId="77777777" w:rsidR="002476E9" w:rsidRDefault="002476E9" w:rsidP="00E34324"/>
          <w:p w14:paraId="48E014D2" w14:textId="77777777" w:rsidR="002476E9" w:rsidRDefault="002476E9" w:rsidP="00E34324"/>
          <w:p w14:paraId="56DBC86C" w14:textId="062CE666" w:rsidR="002476E9" w:rsidRPr="002476E9" w:rsidRDefault="002476E9" w:rsidP="00E34324"/>
        </w:tc>
      </w:tr>
      <w:tr w:rsidR="002476E9" w:rsidRPr="002476E9" w14:paraId="686B9839" w14:textId="77777777" w:rsidTr="002476E9">
        <w:tc>
          <w:tcPr>
            <w:tcW w:w="3293" w:type="dxa"/>
            <w:shd w:val="clear" w:color="auto" w:fill="D9D9D9" w:themeFill="background1" w:themeFillShade="D9"/>
          </w:tcPr>
          <w:p w14:paraId="3AB937D1" w14:textId="7007ABCF" w:rsidR="002476E9" w:rsidRPr="002476E9" w:rsidRDefault="002476E9" w:rsidP="00AB4AA8">
            <w:pPr>
              <w:rPr>
                <w:rFonts w:cs="Times New Roman"/>
                <w:b/>
                <w:bCs/>
                <w:szCs w:val="24"/>
              </w:rPr>
            </w:pPr>
            <w:r w:rsidRPr="002476E9">
              <w:rPr>
                <w:rFonts w:cs="Times New Roman"/>
                <w:b/>
                <w:bCs/>
                <w:szCs w:val="24"/>
              </w:rPr>
              <w:lastRenderedPageBreak/>
              <w:t>Résume</w:t>
            </w:r>
          </w:p>
        </w:tc>
        <w:tc>
          <w:tcPr>
            <w:tcW w:w="7481" w:type="dxa"/>
          </w:tcPr>
          <w:p w14:paraId="6E9F1814" w14:textId="4959F014" w:rsidR="002476E9" w:rsidRPr="002476E9" w:rsidRDefault="002476E9" w:rsidP="002476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Dans ce mémoire nous traitons le problème lié à {votre problème} dans {Y} en utilisons {X}. Nous cherchons ainsi à {objectif principal}. L’intérêt majeur de cette étude est {intérêt}. </w:t>
            </w:r>
            <w:proofErr w:type="gramStart"/>
            <w:r>
              <w:rPr>
                <w:rFonts w:cs="Times New Roman"/>
                <w:szCs w:val="24"/>
              </w:rPr>
              <w:t>Apres</w:t>
            </w:r>
            <w:proofErr w:type="gramEnd"/>
            <w:r>
              <w:rPr>
                <w:rFonts w:cs="Times New Roman"/>
                <w:szCs w:val="24"/>
              </w:rPr>
              <w:t xml:space="preserve"> {chapitre1}, nous avons {chapitre2}. {Chapitre 3} est aussi abordé avant de finir par {chapitre 4}.</w:t>
            </w:r>
          </w:p>
        </w:tc>
      </w:tr>
      <w:tr w:rsidR="002476E9" w:rsidRPr="002476E9" w14:paraId="4D84228D" w14:textId="77777777" w:rsidTr="002476E9">
        <w:tc>
          <w:tcPr>
            <w:tcW w:w="3293" w:type="dxa"/>
            <w:shd w:val="clear" w:color="auto" w:fill="D9D9D9" w:themeFill="background1" w:themeFillShade="D9"/>
          </w:tcPr>
          <w:p w14:paraId="0826EDB3" w14:textId="612E5C41" w:rsidR="002476E9" w:rsidRPr="002476E9" w:rsidRDefault="002476E9" w:rsidP="00AB4AA8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Abstract</w:t>
            </w:r>
          </w:p>
        </w:tc>
        <w:tc>
          <w:tcPr>
            <w:tcW w:w="7481" w:type="dxa"/>
          </w:tcPr>
          <w:p w14:paraId="1A5C0B21" w14:textId="77777777" w:rsidR="002476E9" w:rsidRDefault="002476E9" w:rsidP="00957524">
            <w:pPr>
              <w:rPr>
                <w:rFonts w:cs="Times New Roman"/>
                <w:szCs w:val="24"/>
              </w:rPr>
            </w:pPr>
          </w:p>
          <w:p w14:paraId="5879A38C" w14:textId="77777777" w:rsidR="002476E9" w:rsidRDefault="002476E9" w:rsidP="00957524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7347617C" w14:textId="77777777" w:rsidTr="002476E9">
        <w:tc>
          <w:tcPr>
            <w:tcW w:w="3293" w:type="dxa"/>
            <w:shd w:val="clear" w:color="auto" w:fill="D9D9D9" w:themeFill="background1" w:themeFillShade="D9"/>
          </w:tcPr>
          <w:p w14:paraId="72BC31C2" w14:textId="6230B57D" w:rsidR="005E1015" w:rsidRDefault="005E1015" w:rsidP="00AB4AA8">
            <w:pPr>
              <w:rPr>
                <w:rFonts w:cs="Times New Roman"/>
                <w:b/>
                <w:bCs/>
                <w:szCs w:val="24"/>
              </w:rPr>
            </w:pPr>
            <w:r w:rsidRPr="002476E9">
              <w:rPr>
                <w:rFonts w:cs="Times New Roman"/>
                <w:b/>
                <w:bCs/>
                <w:szCs w:val="24"/>
              </w:rPr>
              <w:t>Références</w:t>
            </w:r>
          </w:p>
          <w:p w14:paraId="4252165D" w14:textId="6A6D2807" w:rsidR="002476E9" w:rsidRDefault="002476E9" w:rsidP="00AB4AA8">
            <w:pPr>
              <w:rPr>
                <w:rFonts w:cs="Times New Roman"/>
                <w:bCs/>
                <w:sz w:val="22"/>
                <w:szCs w:val="24"/>
              </w:rPr>
            </w:pPr>
            <w:r w:rsidRPr="002476E9">
              <w:rPr>
                <w:rFonts w:cs="Times New Roman"/>
                <w:bCs/>
                <w:sz w:val="22"/>
                <w:szCs w:val="24"/>
              </w:rPr>
              <w:t xml:space="preserve">NB : </w:t>
            </w:r>
            <w:r>
              <w:rPr>
                <w:rFonts w:cs="Times New Roman"/>
                <w:bCs/>
                <w:sz w:val="22"/>
                <w:szCs w:val="24"/>
              </w:rPr>
              <w:t>au moins 15 références.</w:t>
            </w:r>
          </w:p>
          <w:p w14:paraId="70EABA6B" w14:textId="0FAD0272" w:rsidR="002476E9" w:rsidRPr="002476E9" w:rsidRDefault="002476E9" w:rsidP="00AB4AA8">
            <w:pPr>
              <w:rPr>
                <w:rFonts w:cs="Times New Roman"/>
                <w:bCs/>
                <w:szCs w:val="24"/>
              </w:rPr>
            </w:pPr>
            <w:r w:rsidRPr="002476E9">
              <w:rPr>
                <w:rFonts w:cs="Times New Roman"/>
                <w:bCs/>
                <w:sz w:val="22"/>
                <w:szCs w:val="24"/>
              </w:rPr>
              <w:t>Format APA que des articles tirés de Google Scholar</w:t>
            </w:r>
          </w:p>
        </w:tc>
        <w:tc>
          <w:tcPr>
            <w:tcW w:w="7481" w:type="dxa"/>
          </w:tcPr>
          <w:p w14:paraId="77FE8232" w14:textId="77777777" w:rsidR="005E1015" w:rsidRPr="002476E9" w:rsidRDefault="005E1015" w:rsidP="00AB4AA8">
            <w:pPr>
              <w:pStyle w:val="Pardeliste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 xml:space="preserve"> </w:t>
            </w:r>
          </w:p>
          <w:p w14:paraId="79D5A495" w14:textId="77777777" w:rsidR="005E1015" w:rsidRPr="002476E9" w:rsidRDefault="005E1015" w:rsidP="00AB4AA8">
            <w:pPr>
              <w:pStyle w:val="Pardeliste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 xml:space="preserve"> </w:t>
            </w:r>
          </w:p>
          <w:p w14:paraId="5823BEFD" w14:textId="77777777" w:rsidR="005E1015" w:rsidRDefault="005E1015" w:rsidP="00AB4AA8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 xml:space="preserve"> </w:t>
            </w:r>
            <w:r w:rsidR="002476E9">
              <w:rPr>
                <w:rFonts w:cs="Times New Roman"/>
                <w:szCs w:val="24"/>
              </w:rPr>
              <w:t xml:space="preserve"> </w:t>
            </w:r>
          </w:p>
          <w:p w14:paraId="5F63F69A" w14:textId="77777777" w:rsidR="002476E9" w:rsidRDefault="002476E9" w:rsidP="00AB4AA8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14:paraId="09662559" w14:textId="77777777" w:rsidR="002476E9" w:rsidRDefault="002476E9" w:rsidP="00AB4AA8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</w:t>
            </w:r>
          </w:p>
          <w:p w14:paraId="38BFCEBF" w14:textId="77777777" w:rsidR="002476E9" w:rsidRDefault="002476E9" w:rsidP="00AB4AA8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14:paraId="7E74A299" w14:textId="77777777" w:rsidR="002476E9" w:rsidRDefault="002476E9" w:rsidP="00AB4AA8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14:paraId="52CDB307" w14:textId="77777777" w:rsidR="002476E9" w:rsidRDefault="002476E9" w:rsidP="002476E9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14:paraId="3859FAA5" w14:textId="77777777" w:rsidR="002476E9" w:rsidRDefault="002476E9" w:rsidP="002476E9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14:paraId="3D7E7F78" w14:textId="77777777" w:rsidR="002476E9" w:rsidRDefault="002476E9" w:rsidP="002476E9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</w:t>
            </w:r>
          </w:p>
          <w:p w14:paraId="78A57D11" w14:textId="77777777" w:rsidR="002476E9" w:rsidRDefault="002476E9" w:rsidP="002476E9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14:paraId="653DA489" w14:textId="77777777" w:rsidR="002476E9" w:rsidRDefault="002476E9" w:rsidP="002476E9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14:paraId="4BC172AE" w14:textId="77777777" w:rsidR="002476E9" w:rsidRDefault="002476E9" w:rsidP="002476E9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14:paraId="1B058D08" w14:textId="77777777" w:rsidR="002476E9" w:rsidRDefault="002476E9" w:rsidP="002476E9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14:paraId="06F993A7" w14:textId="77777777" w:rsidR="002476E9" w:rsidRDefault="002476E9" w:rsidP="002476E9">
            <w:pPr>
              <w:pStyle w:val="Pardeliste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</w:rPr>
            </w:pPr>
          </w:p>
          <w:p w14:paraId="1417E20A" w14:textId="131975ED" w:rsidR="002476E9" w:rsidRPr="002476E9" w:rsidRDefault="002476E9" w:rsidP="002476E9">
            <w:pPr>
              <w:pStyle w:val="Pardeliste"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2476E9" w:rsidRPr="002476E9" w14:paraId="4FAFDE4C" w14:textId="77777777" w:rsidTr="002476E9">
        <w:tc>
          <w:tcPr>
            <w:tcW w:w="10774" w:type="dxa"/>
            <w:gridSpan w:val="2"/>
            <w:shd w:val="clear" w:color="auto" w:fill="D9D9D9" w:themeFill="background1" w:themeFillShade="D9"/>
          </w:tcPr>
          <w:p w14:paraId="44C83541" w14:textId="2FA211B6" w:rsidR="007156DD" w:rsidRPr="002476E9" w:rsidRDefault="007156DD" w:rsidP="007464E6">
            <w:pPr>
              <w:jc w:val="center"/>
            </w:pPr>
            <w:r w:rsidRPr="002476E9">
              <w:rPr>
                <w:rFonts w:cs="Times New Roman"/>
                <w:b/>
                <w:bCs/>
                <w:sz w:val="32"/>
                <w:szCs w:val="28"/>
              </w:rPr>
              <w:lastRenderedPageBreak/>
              <w:t>Sommaire du mémoire</w:t>
            </w:r>
          </w:p>
        </w:tc>
      </w:tr>
      <w:tr w:rsidR="002476E9" w:rsidRPr="002476E9" w14:paraId="64743266" w14:textId="77777777" w:rsidTr="002476E9">
        <w:tc>
          <w:tcPr>
            <w:tcW w:w="10774" w:type="dxa"/>
            <w:gridSpan w:val="2"/>
          </w:tcPr>
          <w:p w14:paraId="28EFE1BA" w14:textId="77777777" w:rsidR="007156DD" w:rsidRPr="002476E9" w:rsidRDefault="007156DD" w:rsidP="007464E6">
            <w:pPr>
              <w:rPr>
                <w:sz w:val="28"/>
              </w:rPr>
            </w:pPr>
            <w:r w:rsidRPr="002476E9">
              <w:rPr>
                <w:sz w:val="28"/>
              </w:rPr>
              <w:t>Introduction générale</w:t>
            </w:r>
          </w:p>
          <w:p w14:paraId="15B3676D" w14:textId="77777777" w:rsidR="007156DD" w:rsidRPr="002476E9" w:rsidRDefault="007156DD" w:rsidP="007464E6">
            <w:pPr>
              <w:rPr>
                <w:sz w:val="28"/>
              </w:rPr>
            </w:pPr>
            <w:r w:rsidRPr="002476E9">
              <w:rPr>
                <w:sz w:val="28"/>
              </w:rPr>
              <w:t xml:space="preserve">Chapitre 1 : </w:t>
            </w:r>
          </w:p>
          <w:p w14:paraId="1E9385AF" w14:textId="77777777" w:rsidR="007156DD" w:rsidRPr="002476E9" w:rsidRDefault="007156DD" w:rsidP="007464E6">
            <w:pPr>
              <w:rPr>
                <w:sz w:val="28"/>
              </w:rPr>
            </w:pPr>
            <w:r w:rsidRPr="002476E9">
              <w:rPr>
                <w:sz w:val="28"/>
              </w:rPr>
              <w:t>Chapitre 2 :</w:t>
            </w:r>
          </w:p>
          <w:p w14:paraId="1C7C502F" w14:textId="77777777" w:rsidR="007156DD" w:rsidRPr="002476E9" w:rsidRDefault="007156DD" w:rsidP="007464E6">
            <w:pPr>
              <w:rPr>
                <w:sz w:val="28"/>
              </w:rPr>
            </w:pPr>
            <w:r w:rsidRPr="002476E9">
              <w:rPr>
                <w:sz w:val="28"/>
              </w:rPr>
              <w:t>Chapitre 3 :</w:t>
            </w:r>
          </w:p>
          <w:p w14:paraId="681CEB18" w14:textId="77777777" w:rsidR="007156DD" w:rsidRPr="002476E9" w:rsidRDefault="007156DD" w:rsidP="007464E6">
            <w:pPr>
              <w:rPr>
                <w:sz w:val="28"/>
              </w:rPr>
            </w:pPr>
            <w:r w:rsidRPr="002476E9">
              <w:rPr>
                <w:sz w:val="28"/>
              </w:rPr>
              <w:t xml:space="preserve">Chapitre 4 : </w:t>
            </w:r>
          </w:p>
          <w:p w14:paraId="3873F79F" w14:textId="77777777" w:rsidR="007156DD" w:rsidRPr="002476E9" w:rsidRDefault="007156DD" w:rsidP="007464E6">
            <w:pPr>
              <w:rPr>
                <w:sz w:val="28"/>
              </w:rPr>
            </w:pPr>
            <w:r w:rsidRPr="002476E9">
              <w:rPr>
                <w:sz w:val="28"/>
              </w:rPr>
              <w:t>Conclusion et perspectives</w:t>
            </w:r>
          </w:p>
          <w:p w14:paraId="53EF6AEC" w14:textId="77777777" w:rsidR="007156DD" w:rsidRPr="002476E9" w:rsidRDefault="007156DD" w:rsidP="007464E6">
            <w:pPr>
              <w:rPr>
                <w:sz w:val="28"/>
              </w:rPr>
            </w:pPr>
            <w:r w:rsidRPr="002476E9">
              <w:rPr>
                <w:sz w:val="28"/>
              </w:rPr>
              <w:t>Références</w:t>
            </w:r>
          </w:p>
          <w:p w14:paraId="22E5C99C" w14:textId="77777777" w:rsidR="007156DD" w:rsidRPr="002476E9" w:rsidRDefault="007156DD" w:rsidP="007464E6">
            <w:r w:rsidRPr="002476E9">
              <w:rPr>
                <w:sz w:val="28"/>
              </w:rPr>
              <w:t>Annexes</w:t>
            </w:r>
          </w:p>
        </w:tc>
      </w:tr>
    </w:tbl>
    <w:p w14:paraId="32B12017" w14:textId="60CB301C" w:rsidR="007156DD" w:rsidRPr="002476E9" w:rsidRDefault="007156DD" w:rsidP="007156DD">
      <w:pPr>
        <w:pStyle w:val="Titre1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2"/>
        <w:gridCol w:w="1985"/>
        <w:gridCol w:w="1841"/>
      </w:tblGrid>
      <w:tr w:rsidR="002476E9" w:rsidRPr="002476E9" w14:paraId="76FB05BE" w14:textId="77777777" w:rsidTr="007156DD">
        <w:tc>
          <w:tcPr>
            <w:tcW w:w="9488" w:type="dxa"/>
            <w:gridSpan w:val="3"/>
            <w:shd w:val="clear" w:color="auto" w:fill="D9D9D9" w:themeFill="background1" w:themeFillShade="D9"/>
          </w:tcPr>
          <w:p w14:paraId="08D1E2EB" w14:textId="61464B7F" w:rsidR="007156DD" w:rsidRPr="002476E9" w:rsidRDefault="007156DD" w:rsidP="007156DD">
            <w:pPr>
              <w:jc w:val="center"/>
              <w:rPr>
                <w:rFonts w:cs="Times New Roman"/>
                <w:b/>
                <w:szCs w:val="24"/>
              </w:rPr>
            </w:pPr>
            <w:r w:rsidRPr="002476E9">
              <w:rPr>
                <w:rFonts w:cs="Times New Roman"/>
                <w:b/>
                <w:sz w:val="32"/>
                <w:szCs w:val="24"/>
              </w:rPr>
              <w:t>Chronogramme</w:t>
            </w:r>
          </w:p>
        </w:tc>
      </w:tr>
      <w:tr w:rsidR="002476E9" w:rsidRPr="002476E9" w14:paraId="4DED7F11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171848F4" w14:textId="6E018E5E" w:rsidR="007156DD" w:rsidRPr="002476E9" w:rsidRDefault="007156DD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Activités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9B38718" w14:textId="18844998" w:rsidR="007156DD" w:rsidRPr="002476E9" w:rsidRDefault="007156DD">
            <w:pPr>
              <w:rPr>
                <w:rFonts w:cs="Times New Roman"/>
                <w:b/>
                <w:szCs w:val="24"/>
              </w:rPr>
            </w:pPr>
            <w:r w:rsidRPr="002476E9">
              <w:rPr>
                <w:rFonts w:cs="Times New Roman"/>
                <w:b/>
                <w:szCs w:val="24"/>
              </w:rPr>
              <w:t>Début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17525E04" w14:textId="6C2D7984" w:rsidR="007156DD" w:rsidRPr="002476E9" w:rsidRDefault="007156DD">
            <w:pPr>
              <w:rPr>
                <w:rFonts w:cs="Times New Roman"/>
                <w:b/>
                <w:szCs w:val="24"/>
              </w:rPr>
            </w:pPr>
            <w:r w:rsidRPr="002476E9">
              <w:rPr>
                <w:rFonts w:cs="Times New Roman"/>
                <w:b/>
                <w:szCs w:val="24"/>
              </w:rPr>
              <w:t>Fin</w:t>
            </w:r>
          </w:p>
        </w:tc>
      </w:tr>
      <w:tr w:rsidR="002476E9" w:rsidRPr="002476E9" w14:paraId="1EF52EC9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2B30912F" w14:textId="26080FCE" w:rsidR="007156DD" w:rsidRPr="002476E9" w:rsidRDefault="007156DD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t>Validation du Sujet</w:t>
            </w:r>
          </w:p>
        </w:tc>
        <w:tc>
          <w:tcPr>
            <w:tcW w:w="1985" w:type="dxa"/>
          </w:tcPr>
          <w:p w14:paraId="013E8208" w14:textId="2C4B19AE" w:rsidR="007156DD" w:rsidRPr="002476E9" w:rsidRDefault="002476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10/07</w:t>
            </w:r>
            <w:r w:rsidR="007156DD" w:rsidRPr="002476E9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2025</w:t>
            </w:r>
          </w:p>
        </w:tc>
        <w:tc>
          <w:tcPr>
            <w:tcW w:w="1841" w:type="dxa"/>
          </w:tcPr>
          <w:p w14:paraId="560F2B19" w14:textId="62B11393" w:rsidR="007156DD" w:rsidRPr="002476E9" w:rsidRDefault="002476E9">
            <w:pPr>
              <w:rPr>
                <w:rFonts w:cs="Times New Roman"/>
                <w:b/>
                <w:szCs w:val="24"/>
              </w:rPr>
            </w:pPr>
            <w:r w:rsidRPr="002476E9">
              <w:rPr>
                <w:rFonts w:cs="Times New Roman"/>
                <w:b/>
                <w:szCs w:val="24"/>
                <w:highlight w:val="yellow"/>
              </w:rPr>
              <w:t>10</w:t>
            </w:r>
            <w:r w:rsidRPr="002476E9">
              <w:rPr>
                <w:rFonts w:cs="Times New Roman"/>
                <w:b/>
                <w:szCs w:val="24"/>
                <w:highlight w:val="yellow"/>
              </w:rPr>
              <w:t>/08/2025</w:t>
            </w:r>
          </w:p>
        </w:tc>
      </w:tr>
      <w:tr w:rsidR="002476E9" w:rsidRPr="002476E9" w14:paraId="2A417788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20FD6AE7" w14:textId="2C9359B3" w:rsidR="002476E9" w:rsidRPr="002476E9" w:rsidRDefault="002476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Validation du plan de travail</w:t>
            </w:r>
          </w:p>
        </w:tc>
        <w:tc>
          <w:tcPr>
            <w:tcW w:w="1985" w:type="dxa"/>
          </w:tcPr>
          <w:p w14:paraId="34FAE707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  <w:tc>
          <w:tcPr>
            <w:tcW w:w="1841" w:type="dxa"/>
          </w:tcPr>
          <w:p w14:paraId="187DB97C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50E89ABB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3BE35221" w14:textId="177B668E" w:rsidR="002476E9" w:rsidRDefault="002476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Recherche documentaire initiale</w:t>
            </w:r>
          </w:p>
        </w:tc>
        <w:tc>
          <w:tcPr>
            <w:tcW w:w="1985" w:type="dxa"/>
          </w:tcPr>
          <w:p w14:paraId="1AD2942E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  <w:tc>
          <w:tcPr>
            <w:tcW w:w="1841" w:type="dxa"/>
          </w:tcPr>
          <w:p w14:paraId="1B8B7A89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737C3673" w14:textId="77777777" w:rsidTr="002476E9">
        <w:trPr>
          <w:trHeight w:val="452"/>
        </w:trPr>
        <w:tc>
          <w:tcPr>
            <w:tcW w:w="5662" w:type="dxa"/>
            <w:shd w:val="clear" w:color="auto" w:fill="D9D9D9" w:themeFill="background1" w:themeFillShade="D9"/>
          </w:tcPr>
          <w:p w14:paraId="3F1085A6" w14:textId="741A077C" w:rsidR="007156DD" w:rsidRPr="002476E9" w:rsidRDefault="002476E9" w:rsidP="002476E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Rédaction et Validation de l’introduction</w:t>
            </w:r>
          </w:p>
        </w:tc>
        <w:tc>
          <w:tcPr>
            <w:tcW w:w="1985" w:type="dxa"/>
          </w:tcPr>
          <w:p w14:paraId="77E406B8" w14:textId="77777777" w:rsidR="007156DD" w:rsidRPr="002476E9" w:rsidRDefault="007156DD">
            <w:pPr>
              <w:rPr>
                <w:rFonts w:cs="Times New Roman"/>
                <w:szCs w:val="24"/>
              </w:rPr>
            </w:pPr>
          </w:p>
        </w:tc>
        <w:tc>
          <w:tcPr>
            <w:tcW w:w="1841" w:type="dxa"/>
          </w:tcPr>
          <w:p w14:paraId="01E2C3BF" w14:textId="77777777" w:rsidR="007156DD" w:rsidRPr="002476E9" w:rsidRDefault="007156DD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45F2034F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7F41BF3B" w14:textId="3E1FCACF" w:rsidR="007156DD" w:rsidRPr="002476E9" w:rsidRDefault="002476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Rédaction et Validation </w:t>
            </w:r>
            <w:r>
              <w:rPr>
                <w:rFonts w:cs="Times New Roman"/>
                <w:szCs w:val="24"/>
              </w:rPr>
              <w:t>Chapitre 1</w:t>
            </w:r>
          </w:p>
        </w:tc>
        <w:tc>
          <w:tcPr>
            <w:tcW w:w="1985" w:type="dxa"/>
          </w:tcPr>
          <w:p w14:paraId="1852291B" w14:textId="77777777" w:rsidR="007156DD" w:rsidRPr="002476E9" w:rsidRDefault="007156DD">
            <w:pPr>
              <w:rPr>
                <w:rFonts w:cs="Times New Roman"/>
                <w:szCs w:val="24"/>
              </w:rPr>
            </w:pPr>
          </w:p>
        </w:tc>
        <w:tc>
          <w:tcPr>
            <w:tcW w:w="1841" w:type="dxa"/>
          </w:tcPr>
          <w:p w14:paraId="22FFAF3A" w14:textId="77777777" w:rsidR="007156DD" w:rsidRPr="002476E9" w:rsidRDefault="007156DD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7DA290BD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7075D339" w14:textId="64B43486" w:rsidR="007156DD" w:rsidRPr="002476E9" w:rsidRDefault="002476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Rédaction et Validation </w:t>
            </w:r>
            <w:r>
              <w:rPr>
                <w:rFonts w:cs="Times New Roman"/>
                <w:szCs w:val="24"/>
              </w:rPr>
              <w:t>Chapitre 2</w:t>
            </w:r>
          </w:p>
        </w:tc>
        <w:tc>
          <w:tcPr>
            <w:tcW w:w="1985" w:type="dxa"/>
          </w:tcPr>
          <w:p w14:paraId="733536A1" w14:textId="77777777" w:rsidR="007156DD" w:rsidRPr="002476E9" w:rsidRDefault="007156DD">
            <w:pPr>
              <w:rPr>
                <w:rFonts w:cs="Times New Roman"/>
                <w:szCs w:val="24"/>
              </w:rPr>
            </w:pPr>
          </w:p>
        </w:tc>
        <w:tc>
          <w:tcPr>
            <w:tcW w:w="1841" w:type="dxa"/>
          </w:tcPr>
          <w:p w14:paraId="5B7DA151" w14:textId="77777777" w:rsidR="007156DD" w:rsidRPr="002476E9" w:rsidRDefault="007156DD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7CB4B2B1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6097AD93" w14:textId="704FE3E6" w:rsidR="007156DD" w:rsidRPr="002476E9" w:rsidRDefault="002476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Rédaction et Validation </w:t>
            </w:r>
            <w:r>
              <w:rPr>
                <w:rFonts w:cs="Times New Roman"/>
                <w:szCs w:val="24"/>
              </w:rPr>
              <w:t>Chapitre 3</w:t>
            </w:r>
          </w:p>
        </w:tc>
        <w:tc>
          <w:tcPr>
            <w:tcW w:w="1985" w:type="dxa"/>
          </w:tcPr>
          <w:p w14:paraId="35EAD79D" w14:textId="77777777" w:rsidR="007156DD" w:rsidRPr="002476E9" w:rsidRDefault="007156DD">
            <w:pPr>
              <w:rPr>
                <w:rFonts w:cs="Times New Roman"/>
                <w:szCs w:val="24"/>
              </w:rPr>
            </w:pPr>
          </w:p>
        </w:tc>
        <w:tc>
          <w:tcPr>
            <w:tcW w:w="1841" w:type="dxa"/>
          </w:tcPr>
          <w:p w14:paraId="0D5E7B81" w14:textId="77777777" w:rsidR="007156DD" w:rsidRPr="002476E9" w:rsidRDefault="007156DD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11C7500F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58FC5F6B" w14:textId="43E6EBFC" w:rsidR="007156DD" w:rsidRPr="002476E9" w:rsidRDefault="002476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Rédaction et Validation </w:t>
            </w:r>
            <w:r>
              <w:rPr>
                <w:rFonts w:cs="Times New Roman"/>
                <w:szCs w:val="24"/>
              </w:rPr>
              <w:t>Chapitre 4</w:t>
            </w:r>
          </w:p>
        </w:tc>
        <w:tc>
          <w:tcPr>
            <w:tcW w:w="1985" w:type="dxa"/>
          </w:tcPr>
          <w:p w14:paraId="64E56D0D" w14:textId="77777777" w:rsidR="007156DD" w:rsidRPr="002476E9" w:rsidRDefault="007156DD">
            <w:pPr>
              <w:rPr>
                <w:rFonts w:cs="Times New Roman"/>
                <w:szCs w:val="24"/>
              </w:rPr>
            </w:pPr>
          </w:p>
        </w:tc>
        <w:tc>
          <w:tcPr>
            <w:tcW w:w="1841" w:type="dxa"/>
          </w:tcPr>
          <w:p w14:paraId="50957C1D" w14:textId="77777777" w:rsidR="007156DD" w:rsidRPr="002476E9" w:rsidRDefault="007156DD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4153BC99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35F30DD5" w14:textId="58A2B1AB" w:rsidR="002476E9" w:rsidRDefault="002476E9" w:rsidP="002476E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Rédaction et Validation </w:t>
            </w:r>
            <w:r>
              <w:rPr>
                <w:rFonts w:cs="Times New Roman"/>
                <w:szCs w:val="24"/>
              </w:rPr>
              <w:t>des aspects finaux du rapport</w:t>
            </w:r>
          </w:p>
        </w:tc>
        <w:tc>
          <w:tcPr>
            <w:tcW w:w="1985" w:type="dxa"/>
          </w:tcPr>
          <w:p w14:paraId="486665B7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  <w:tc>
          <w:tcPr>
            <w:tcW w:w="1841" w:type="dxa"/>
          </w:tcPr>
          <w:p w14:paraId="1B59064F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036641C8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3F78036C" w14:textId="2D17E40B" w:rsidR="002476E9" w:rsidRDefault="002476E9" w:rsidP="002476E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Validation 1 du mémoire</w:t>
            </w:r>
          </w:p>
        </w:tc>
        <w:tc>
          <w:tcPr>
            <w:tcW w:w="1985" w:type="dxa"/>
          </w:tcPr>
          <w:p w14:paraId="7A280984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  <w:tc>
          <w:tcPr>
            <w:tcW w:w="1841" w:type="dxa"/>
          </w:tcPr>
          <w:p w14:paraId="6D021180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76C7D202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6074335B" w14:textId="4114A8D0" w:rsidR="002476E9" w:rsidRDefault="002476E9" w:rsidP="002476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Relecture </w:t>
            </w:r>
          </w:p>
        </w:tc>
        <w:tc>
          <w:tcPr>
            <w:tcW w:w="1985" w:type="dxa"/>
          </w:tcPr>
          <w:p w14:paraId="64E30851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  <w:tc>
          <w:tcPr>
            <w:tcW w:w="1841" w:type="dxa"/>
          </w:tcPr>
          <w:p w14:paraId="74C2F898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44588AB4" w14:textId="77777777" w:rsidTr="002476E9">
        <w:tc>
          <w:tcPr>
            <w:tcW w:w="5662" w:type="dxa"/>
            <w:shd w:val="clear" w:color="auto" w:fill="D9D9D9" w:themeFill="background1" w:themeFillShade="D9"/>
          </w:tcPr>
          <w:p w14:paraId="442ADB13" w14:textId="13CDEC2B" w:rsidR="002476E9" w:rsidRDefault="002476E9" w:rsidP="002476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Validation 2</w:t>
            </w:r>
          </w:p>
        </w:tc>
        <w:tc>
          <w:tcPr>
            <w:tcW w:w="1985" w:type="dxa"/>
          </w:tcPr>
          <w:p w14:paraId="3B2332E8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  <w:tc>
          <w:tcPr>
            <w:tcW w:w="1841" w:type="dxa"/>
          </w:tcPr>
          <w:p w14:paraId="5064C14D" w14:textId="77777777" w:rsidR="002476E9" w:rsidRPr="002476E9" w:rsidRDefault="002476E9">
            <w:pPr>
              <w:rPr>
                <w:rFonts w:cs="Times New Roman"/>
                <w:szCs w:val="24"/>
              </w:rPr>
            </w:pPr>
          </w:p>
        </w:tc>
      </w:tr>
      <w:tr w:rsidR="002476E9" w:rsidRPr="002476E9" w14:paraId="490DD4FF" w14:textId="77777777" w:rsidTr="002476E9">
        <w:trPr>
          <w:trHeight w:val="369"/>
        </w:trPr>
        <w:tc>
          <w:tcPr>
            <w:tcW w:w="5662" w:type="dxa"/>
            <w:shd w:val="clear" w:color="auto" w:fill="D9D9D9" w:themeFill="background1" w:themeFillShade="D9"/>
          </w:tcPr>
          <w:p w14:paraId="3B381E4C" w14:textId="76DB0471" w:rsidR="007156DD" w:rsidRPr="002476E9" w:rsidRDefault="007156DD">
            <w:pPr>
              <w:rPr>
                <w:rFonts w:cs="Times New Roman"/>
                <w:szCs w:val="24"/>
              </w:rPr>
            </w:pPr>
            <w:r w:rsidRPr="002476E9">
              <w:rPr>
                <w:rFonts w:cs="Times New Roman"/>
                <w:szCs w:val="24"/>
              </w:rPr>
              <w:lastRenderedPageBreak/>
              <w:t>Dépôt du mémoire</w:t>
            </w:r>
          </w:p>
        </w:tc>
        <w:tc>
          <w:tcPr>
            <w:tcW w:w="1985" w:type="dxa"/>
          </w:tcPr>
          <w:p w14:paraId="72EF15F5" w14:textId="5DC8FA01" w:rsidR="007156DD" w:rsidRPr="002476E9" w:rsidRDefault="002476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01/05</w:t>
            </w:r>
            <w:r w:rsidRPr="002476E9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2025</w:t>
            </w:r>
          </w:p>
        </w:tc>
        <w:tc>
          <w:tcPr>
            <w:tcW w:w="1841" w:type="dxa"/>
          </w:tcPr>
          <w:p w14:paraId="592A5BBA" w14:textId="6B088E90" w:rsidR="007156DD" w:rsidRPr="002476E9" w:rsidRDefault="002476E9">
            <w:pPr>
              <w:rPr>
                <w:rFonts w:cs="Times New Roman"/>
                <w:b/>
                <w:szCs w:val="24"/>
              </w:rPr>
            </w:pPr>
            <w:r w:rsidRPr="002476E9">
              <w:rPr>
                <w:rFonts w:cs="Times New Roman"/>
                <w:b/>
                <w:szCs w:val="24"/>
                <w:highlight w:val="yellow"/>
              </w:rPr>
              <w:t>01/06//2026</w:t>
            </w:r>
          </w:p>
        </w:tc>
      </w:tr>
    </w:tbl>
    <w:p w14:paraId="4B466354" w14:textId="77777777" w:rsidR="007156DD" w:rsidRPr="002476E9" w:rsidRDefault="007156DD" w:rsidP="007156DD"/>
    <w:p w14:paraId="4FC3A744" w14:textId="77777777" w:rsidR="007156DD" w:rsidRPr="002476E9" w:rsidRDefault="007156DD">
      <w:pPr>
        <w:rPr>
          <w:rFonts w:cs="Times New Roman"/>
          <w:szCs w:val="24"/>
        </w:rPr>
      </w:pPr>
    </w:p>
    <w:sectPr w:rsidR="007156DD" w:rsidRPr="002476E9" w:rsidSect="00E34324">
      <w:headerReference w:type="default" r:id="rId8"/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86594" w14:textId="77777777" w:rsidR="000958BC" w:rsidRDefault="000958BC" w:rsidP="006279D8">
      <w:pPr>
        <w:spacing w:after="0" w:line="240" w:lineRule="auto"/>
      </w:pPr>
      <w:r>
        <w:separator/>
      </w:r>
    </w:p>
  </w:endnote>
  <w:endnote w:type="continuationSeparator" w:id="0">
    <w:p w14:paraId="647C264E" w14:textId="77777777" w:rsidR="000958BC" w:rsidRDefault="000958BC" w:rsidP="0062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D270C" w14:textId="77777777" w:rsidR="000958BC" w:rsidRDefault="000958BC" w:rsidP="006279D8">
      <w:pPr>
        <w:spacing w:after="0" w:line="240" w:lineRule="auto"/>
      </w:pPr>
      <w:r>
        <w:separator/>
      </w:r>
    </w:p>
  </w:footnote>
  <w:footnote w:type="continuationSeparator" w:id="0">
    <w:p w14:paraId="3E76115A" w14:textId="77777777" w:rsidR="000958BC" w:rsidRDefault="000958BC" w:rsidP="0062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5B23" w14:textId="77777777" w:rsidR="009C5C62" w:rsidRDefault="009C5C62" w:rsidP="009C5C62">
    <w:pPr>
      <w:pStyle w:val="En-tte"/>
    </w:pPr>
  </w:p>
  <w:p w14:paraId="1AE57906" w14:textId="77777777" w:rsidR="009C5C62" w:rsidRDefault="009C5C62" w:rsidP="009C5C6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0CB5"/>
    <w:multiLevelType w:val="hybridMultilevel"/>
    <w:tmpl w:val="7CDEF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02137"/>
    <w:multiLevelType w:val="hybridMultilevel"/>
    <w:tmpl w:val="032C1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56010"/>
    <w:multiLevelType w:val="hybridMultilevel"/>
    <w:tmpl w:val="39FCF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7032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7D5FD7"/>
    <w:multiLevelType w:val="hybridMultilevel"/>
    <w:tmpl w:val="F20E85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A2219"/>
    <w:multiLevelType w:val="multilevel"/>
    <w:tmpl w:val="95EE79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770E37"/>
    <w:multiLevelType w:val="hybridMultilevel"/>
    <w:tmpl w:val="242E5B0E"/>
    <w:lvl w:ilvl="0" w:tplc="C2A6E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C5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1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2F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12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AC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25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4B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9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30E3F"/>
    <w:multiLevelType w:val="multilevel"/>
    <w:tmpl w:val="F60E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2972E9"/>
    <w:multiLevelType w:val="hybridMultilevel"/>
    <w:tmpl w:val="43C2E8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A35EF"/>
    <w:multiLevelType w:val="multilevel"/>
    <w:tmpl w:val="F60E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53603BE"/>
    <w:multiLevelType w:val="hybridMultilevel"/>
    <w:tmpl w:val="62EC88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821A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D8"/>
    <w:rsid w:val="000958BC"/>
    <w:rsid w:val="002104C1"/>
    <w:rsid w:val="002476E9"/>
    <w:rsid w:val="002C4F96"/>
    <w:rsid w:val="00522E64"/>
    <w:rsid w:val="0053089A"/>
    <w:rsid w:val="005552BE"/>
    <w:rsid w:val="00573DDC"/>
    <w:rsid w:val="005E1015"/>
    <w:rsid w:val="006279D8"/>
    <w:rsid w:val="007156DD"/>
    <w:rsid w:val="009C5C62"/>
    <w:rsid w:val="00A53167"/>
    <w:rsid w:val="00A828B4"/>
    <w:rsid w:val="00B617AD"/>
    <w:rsid w:val="00CE4028"/>
    <w:rsid w:val="00D01C5B"/>
    <w:rsid w:val="00E34324"/>
    <w:rsid w:val="00E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693520"/>
  <w15:chartTrackingRefBased/>
  <w15:docId w15:val="{BAFC4830-9429-41C5-BA18-39F593C5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1015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52B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6279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9D8"/>
  </w:style>
  <w:style w:type="paragraph" w:styleId="Pieddepage">
    <w:name w:val="footer"/>
    <w:basedOn w:val="Normal"/>
    <w:link w:val="PieddepageCar"/>
    <w:uiPriority w:val="99"/>
    <w:unhideWhenUsed/>
    <w:rsid w:val="0062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9D8"/>
  </w:style>
  <w:style w:type="table" w:styleId="Grilledutableau">
    <w:name w:val="Table Grid"/>
    <w:basedOn w:val="TableauNormal"/>
    <w:uiPriority w:val="39"/>
    <w:rsid w:val="0055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5552BE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Lienhypertexte">
    <w:name w:val="Hyperlink"/>
    <w:basedOn w:val="Policepardfaut"/>
    <w:uiPriority w:val="99"/>
    <w:unhideWhenUsed/>
    <w:rsid w:val="00522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2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7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4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mio12025@sarrisgroupe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350</Words>
  <Characters>1926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Utilisateur de Microsoft Office</cp:lastModifiedBy>
  <cp:revision>11</cp:revision>
  <dcterms:created xsi:type="dcterms:W3CDTF">2023-11-09T13:25:00Z</dcterms:created>
  <dcterms:modified xsi:type="dcterms:W3CDTF">2025-07-09T12:21:00Z</dcterms:modified>
</cp:coreProperties>
</file>